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53" w:rsidRPr="00221546" w:rsidRDefault="00AA3553" w:rsidP="00AA3553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221546">
        <w:rPr>
          <w:rFonts w:ascii="PT Astra Serif" w:hAnsi="PT Astra Serif" w:cs="Times New Roman"/>
          <w:b/>
          <w:color w:val="000000" w:themeColor="text1"/>
          <w:sz w:val="28"/>
          <w:szCs w:val="28"/>
        </w:rPr>
        <w:t>План работы МУК «Централизованная клубная система на 2022 год</w:t>
      </w:r>
    </w:p>
    <w:p w:rsidR="00AA3553" w:rsidRPr="00AA3553" w:rsidRDefault="00AA3553" w:rsidP="00AA3553">
      <w:pPr>
        <w:spacing w:after="0" w:line="240" w:lineRule="auto"/>
        <w:rPr>
          <w:rFonts w:ascii="PT Astra Serif" w:hAnsi="PT Astra Serif" w:cs="Times New Roman"/>
          <w:color w:val="000000" w:themeColor="text1"/>
          <w:sz w:val="20"/>
          <w:szCs w:val="20"/>
        </w:rPr>
      </w:pPr>
    </w:p>
    <w:tbl>
      <w:tblPr>
        <w:tblW w:w="15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8080"/>
        <w:gridCol w:w="3686"/>
        <w:gridCol w:w="3260"/>
      </w:tblGrid>
      <w:tr w:rsidR="00AA3553" w:rsidRPr="00221546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3553" w:rsidRPr="00221546" w:rsidRDefault="00AA3553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21546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3553" w:rsidRPr="00221546" w:rsidRDefault="00AA3553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21546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3553" w:rsidRPr="00221546" w:rsidRDefault="00AA3553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21546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3553" w:rsidRPr="00221546" w:rsidRDefault="00AA3553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21546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221546" w:rsidRPr="00221546" w:rsidTr="00221546">
        <w:tc>
          <w:tcPr>
            <w:tcW w:w="15743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546" w:rsidRPr="00AA1A57" w:rsidRDefault="00221546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A1A5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Муниципальные проекты 2022 года:</w:t>
            </w:r>
          </w:p>
        </w:tc>
      </w:tr>
      <w:tr w:rsidR="00AA3553" w:rsidRPr="00221546" w:rsidTr="00221546">
        <w:tc>
          <w:tcPr>
            <w:tcW w:w="15743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3553" w:rsidRPr="00221546" w:rsidRDefault="00AA3553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2154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Выставочные проекты</w:t>
            </w:r>
          </w:p>
        </w:tc>
      </w:tr>
      <w:tr w:rsidR="00AA3553" w:rsidRPr="00221546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3553" w:rsidRPr="00221546" w:rsidRDefault="00AA3553" w:rsidP="00221546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2154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3553" w:rsidRPr="00221546" w:rsidRDefault="00221546" w:rsidP="00221546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Выставки изделий декоративно-</w:t>
            </w:r>
            <w:r w:rsidR="00AA3553" w:rsidRPr="0022154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прикладного творчества и бренда «</w:t>
            </w:r>
            <w:proofErr w:type="spellStart"/>
            <w:r w:rsidR="00AA3553" w:rsidRPr="0022154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Вольская</w:t>
            </w:r>
            <w:proofErr w:type="spellEnd"/>
            <w:r w:rsidR="00AA3553" w:rsidRPr="0022154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A3553" w:rsidRPr="0022154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крашенка</w:t>
            </w:r>
            <w:proofErr w:type="spellEnd"/>
            <w:r w:rsidR="00AA3553" w:rsidRPr="0022154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3553" w:rsidRPr="00221546" w:rsidRDefault="00AA3553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2154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22154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течение</w:t>
            </w:r>
            <w:r w:rsidRPr="0022154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3553" w:rsidRPr="00221546" w:rsidRDefault="00AA3553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2154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Директор МУК «ЦКС»</w:t>
            </w:r>
          </w:p>
          <w:p w:rsidR="00AA3553" w:rsidRPr="00221546" w:rsidRDefault="00221546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Е.А. Уланова</w:t>
            </w:r>
          </w:p>
          <w:p w:rsidR="00AA3553" w:rsidRPr="00221546" w:rsidRDefault="00AA3553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2154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Зав. отделом ДПИ</w:t>
            </w:r>
          </w:p>
          <w:p w:rsidR="00AA3553" w:rsidRPr="00221546" w:rsidRDefault="00AA3553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2154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А.А. Кондрашкина</w:t>
            </w:r>
          </w:p>
        </w:tc>
      </w:tr>
      <w:tr w:rsidR="00AA3553" w:rsidRPr="00221546" w:rsidTr="00221546">
        <w:tc>
          <w:tcPr>
            <w:tcW w:w="15743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3553" w:rsidRPr="00221546" w:rsidRDefault="00AA3553" w:rsidP="0098095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2154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Мероприятия муниципального уровня</w:t>
            </w:r>
          </w:p>
        </w:tc>
      </w:tr>
      <w:tr w:rsidR="00AA3553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3553" w:rsidRPr="0098095A" w:rsidRDefault="00221546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3553" w:rsidRPr="0098095A" w:rsidRDefault="00AA3553" w:rsidP="00221546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Праздничная прог</w:t>
            </w:r>
            <w:r w:rsidR="00221546"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рамма «Рождество</w:t>
            </w:r>
            <w:r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3553" w:rsidRPr="0098095A" w:rsidRDefault="00AA3553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7 января</w:t>
            </w:r>
          </w:p>
        </w:tc>
        <w:tc>
          <w:tcPr>
            <w:tcW w:w="326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3553" w:rsidRPr="0098095A" w:rsidRDefault="00AA3553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AA3553" w:rsidRPr="0098095A" w:rsidRDefault="00AA3553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МУК «ЦКС»</w:t>
            </w:r>
          </w:p>
          <w:p w:rsidR="00AA3553" w:rsidRPr="0098095A" w:rsidRDefault="00AA3553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Е.А. Уланова</w:t>
            </w:r>
          </w:p>
          <w:p w:rsidR="00AA3553" w:rsidRPr="0098095A" w:rsidRDefault="00AA3553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  <w:p w:rsidR="00221546" w:rsidRPr="0098095A" w:rsidRDefault="00AA3553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Зам. директора </w:t>
            </w:r>
            <w:r w:rsidR="00221546"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МУК «ЦКС»</w:t>
            </w:r>
          </w:p>
          <w:p w:rsidR="00AA3553" w:rsidRPr="0098095A" w:rsidRDefault="00AA3553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Т.Б. Левченко</w:t>
            </w:r>
          </w:p>
          <w:p w:rsidR="00AA3553" w:rsidRPr="0098095A" w:rsidRDefault="00AA3553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  <w:p w:rsidR="00221546" w:rsidRPr="0098095A" w:rsidRDefault="00AA3553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Художественный руководитель </w:t>
            </w:r>
            <w:r w:rsidR="00221546"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МУК «ЦКС»</w:t>
            </w:r>
          </w:p>
          <w:p w:rsidR="00AA3553" w:rsidRPr="0098095A" w:rsidRDefault="00AA3553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О.А. Назарова</w:t>
            </w:r>
          </w:p>
          <w:p w:rsidR="00AA3553" w:rsidRPr="0098095A" w:rsidRDefault="00AA3553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  <w:p w:rsidR="00AA3553" w:rsidRPr="0098095A" w:rsidRDefault="00AA3553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Заведующие ДК и СК, структурных подразделений МУК «ЦКС»</w:t>
            </w:r>
          </w:p>
        </w:tc>
      </w:tr>
      <w:tr w:rsidR="00AA3553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3553" w:rsidRPr="0098095A" w:rsidRDefault="00AA3553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3553" w:rsidRPr="0098095A" w:rsidRDefault="00762601" w:rsidP="00221546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8095A">
              <w:rPr>
                <w:rFonts w:ascii="PT Astra Serif" w:hAnsi="PT Astra Serif" w:cs="Times New Roman"/>
                <w:sz w:val="24"/>
                <w:szCs w:val="24"/>
              </w:rPr>
              <w:t>Праздничное мероприятие «От сессии до сессии живут студенты весело», посвященное Дню студента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3553" w:rsidRPr="0098095A" w:rsidRDefault="00AA3553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vMerge/>
            <w:vAlign w:val="center"/>
            <w:hideMark/>
          </w:tcPr>
          <w:p w:rsidR="00AA3553" w:rsidRPr="0098095A" w:rsidRDefault="00AA3553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762601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2601" w:rsidRPr="0098095A" w:rsidRDefault="00762601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2601" w:rsidRPr="0098095A" w:rsidRDefault="00762601" w:rsidP="002215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8095A">
              <w:rPr>
                <w:rFonts w:ascii="PT Astra Serif" w:hAnsi="PT Astra Serif" w:cs="Times New Roman"/>
                <w:sz w:val="24"/>
                <w:szCs w:val="24"/>
              </w:rPr>
              <w:t xml:space="preserve">Праздничное мероприятие, посвященное открытию </w:t>
            </w:r>
            <w:proofErr w:type="gramStart"/>
            <w:r w:rsidRPr="0098095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98095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98095A">
              <w:rPr>
                <w:rFonts w:ascii="PT Astra Serif" w:hAnsi="PT Astra Serif" w:cs="Times New Roman"/>
                <w:sz w:val="24"/>
                <w:szCs w:val="24"/>
              </w:rPr>
              <w:t>Вольском</w:t>
            </w:r>
            <w:proofErr w:type="gramEnd"/>
            <w:r w:rsidRPr="0098095A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муниципальном районе Года народного </w:t>
            </w:r>
            <w:proofErr w:type="spellStart"/>
            <w:r w:rsidRPr="0098095A">
              <w:rPr>
                <w:rFonts w:ascii="PT Astra Serif" w:hAnsi="PT Astra Serif" w:cs="Times New Roman"/>
                <w:sz w:val="24"/>
                <w:szCs w:val="24"/>
              </w:rPr>
              <w:t>тыорчества</w:t>
            </w:r>
            <w:proofErr w:type="spellEnd"/>
            <w:r w:rsidRPr="0098095A">
              <w:rPr>
                <w:rFonts w:ascii="PT Astra Serif" w:hAnsi="PT Astra Serif" w:cs="Times New Roman"/>
                <w:sz w:val="24"/>
                <w:szCs w:val="24"/>
              </w:rPr>
              <w:t xml:space="preserve"> и нематериального культурного наследия народов России - «Достояние </w:t>
            </w:r>
            <w:proofErr w:type="spellStart"/>
            <w:r w:rsidRPr="0098095A">
              <w:rPr>
                <w:rFonts w:ascii="PT Astra Serif" w:hAnsi="PT Astra Serif" w:cs="Times New Roman"/>
                <w:sz w:val="24"/>
                <w:szCs w:val="24"/>
              </w:rPr>
              <w:t>Вольской</w:t>
            </w:r>
            <w:proofErr w:type="spellEnd"/>
            <w:r w:rsidRPr="0098095A">
              <w:rPr>
                <w:rFonts w:ascii="PT Astra Serif" w:hAnsi="PT Astra Serif" w:cs="Times New Roman"/>
                <w:sz w:val="24"/>
                <w:szCs w:val="24"/>
              </w:rPr>
              <w:t xml:space="preserve"> земли»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2601" w:rsidRPr="0098095A" w:rsidRDefault="00762601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vMerge/>
            <w:vAlign w:val="center"/>
            <w:hideMark/>
          </w:tcPr>
          <w:p w:rsidR="00762601" w:rsidRPr="0098095A" w:rsidRDefault="00762601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762601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2601" w:rsidRPr="0098095A" w:rsidRDefault="00762601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2601" w:rsidRPr="0098095A" w:rsidRDefault="00762601" w:rsidP="00221546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Муниципальный фестиваль самодеятельного художественного творчества «</w:t>
            </w:r>
            <w:proofErr w:type="spellStart"/>
            <w:r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Вольская</w:t>
            </w:r>
            <w:proofErr w:type="spellEnd"/>
            <w:r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весна»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2601" w:rsidRPr="0098095A" w:rsidRDefault="00762601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февраль-</w:t>
            </w:r>
            <w:r w:rsidR="00C93FC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vMerge/>
            <w:vAlign w:val="center"/>
            <w:hideMark/>
          </w:tcPr>
          <w:p w:rsidR="00762601" w:rsidRPr="0098095A" w:rsidRDefault="00762601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E3609C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98095A" w:rsidRDefault="00E3609C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98095A" w:rsidRDefault="00E3609C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Торжественные церемонии открытия и закрытия XX</w:t>
            </w:r>
            <w:r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Всероссийского турнира по хоккею на призы Всероссийского Клуба «Золотая шайба» им. А.В. Тарасова памяти Героя Советского Союза В.Г. </w:t>
            </w:r>
            <w:proofErr w:type="spellStart"/>
            <w:r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Клочкова</w:t>
            </w:r>
            <w:proofErr w:type="spellEnd"/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98095A" w:rsidRDefault="00E3609C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vMerge/>
            <w:vAlign w:val="center"/>
            <w:hideMark/>
          </w:tcPr>
          <w:p w:rsidR="00E3609C" w:rsidRPr="0098095A" w:rsidRDefault="00E3609C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E3609C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98095A" w:rsidRDefault="00E3609C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9D1F41" w:rsidRDefault="00E3609C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D1F41">
              <w:rPr>
                <w:rFonts w:ascii="PT Astra Serif" w:hAnsi="PT Astra Serif" w:cs="Times New Roman"/>
                <w:sz w:val="24"/>
                <w:szCs w:val="24"/>
              </w:rPr>
              <w:t>Патриотическое мероприятие «Да не иссякнет память реки», посвященное Дню выводу войск из Афганистана, посвященное День памяти о россиянах, исполнявших служебный долг за пределами Отечества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9D1F41" w:rsidRDefault="00E3609C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D1F4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vMerge/>
            <w:vAlign w:val="center"/>
            <w:hideMark/>
          </w:tcPr>
          <w:p w:rsidR="00E3609C" w:rsidRPr="0098095A" w:rsidRDefault="00E3609C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E3609C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9D1F41" w:rsidRDefault="00E3609C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D1F4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D0482F" w:rsidRDefault="00E3609C" w:rsidP="00DE328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0482F">
              <w:rPr>
                <w:rFonts w:ascii="PT Astra Serif" w:hAnsi="PT Astra Serif" w:cs="Times New Roman"/>
                <w:sz w:val="24"/>
                <w:szCs w:val="24"/>
              </w:rPr>
              <w:t>Праздничная программа, посвященная Дню Защитника Отечества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D0482F" w:rsidRDefault="00E3609C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D0482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vMerge/>
            <w:vAlign w:val="center"/>
            <w:hideMark/>
          </w:tcPr>
          <w:p w:rsidR="00E3609C" w:rsidRPr="0098095A" w:rsidRDefault="00E3609C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E3609C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D0482F" w:rsidRDefault="00E3609C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D0482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D0482F" w:rsidRDefault="00E3609C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D0482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Народное гуляние «Широкая Масленица»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D0482F" w:rsidRDefault="00E3609C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</w:t>
            </w:r>
            <w:r w:rsidRPr="00D0482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арт</w:t>
            </w:r>
          </w:p>
        </w:tc>
        <w:tc>
          <w:tcPr>
            <w:tcW w:w="3260" w:type="dxa"/>
            <w:vMerge/>
            <w:vAlign w:val="center"/>
            <w:hideMark/>
          </w:tcPr>
          <w:p w:rsidR="00E3609C" w:rsidRPr="0098095A" w:rsidRDefault="00E3609C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E3609C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D0482F" w:rsidRDefault="00E3609C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D0482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D0482F" w:rsidRDefault="00E3609C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Праздничная </w:t>
            </w:r>
            <w:r w:rsidRPr="000B5213">
              <w:rPr>
                <w:rFonts w:ascii="PT Astra Serif" w:hAnsi="PT Astra Serif" w:cs="Times New Roman"/>
                <w:sz w:val="24"/>
                <w:szCs w:val="24"/>
              </w:rPr>
              <w:t>программа, посвященная Международному женскому дню 8 марта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Default="00E3609C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vMerge/>
            <w:vAlign w:val="center"/>
            <w:hideMark/>
          </w:tcPr>
          <w:p w:rsidR="00E3609C" w:rsidRPr="0098095A" w:rsidRDefault="00E3609C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E3609C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98095A" w:rsidRDefault="00E3609C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B521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0B5213" w:rsidRDefault="00E3609C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B521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Гастроли ГАУК «Саратовская областная</w:t>
            </w:r>
          </w:p>
          <w:p w:rsidR="00E3609C" w:rsidRPr="000B5213" w:rsidRDefault="00E3609C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B521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концертная организация «Поволжье»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0B5213" w:rsidRDefault="00E3609C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B521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E3609C" w:rsidRPr="000B5213" w:rsidRDefault="00E3609C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B521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3260" w:type="dxa"/>
            <w:vMerge/>
            <w:vAlign w:val="center"/>
            <w:hideMark/>
          </w:tcPr>
          <w:p w:rsidR="00E3609C" w:rsidRPr="0098095A" w:rsidRDefault="00E3609C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E3609C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0B5213" w:rsidRDefault="00E3609C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B521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0B5213" w:rsidRDefault="00E3609C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B521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Праздничное мероприятие, посвященное Дню работника культуры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0B5213" w:rsidRDefault="00E3609C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B521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vMerge/>
            <w:vAlign w:val="center"/>
            <w:hideMark/>
          </w:tcPr>
          <w:p w:rsidR="00E3609C" w:rsidRPr="0098095A" w:rsidRDefault="00E3609C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E3609C" w:rsidRPr="0098095A" w:rsidTr="00DE328C">
        <w:trPr>
          <w:trHeight w:val="552"/>
        </w:trPr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0B5213" w:rsidRDefault="00E3609C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B521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98095A" w:rsidRDefault="00E3609C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8095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Муниципальный конкурс исполнителей художественного слова «Мой дом — Россия! »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98095A" w:rsidRDefault="00E3609C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vMerge/>
            <w:vAlign w:val="center"/>
            <w:hideMark/>
          </w:tcPr>
          <w:p w:rsidR="00E3609C" w:rsidRPr="0098095A" w:rsidRDefault="00E3609C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E3609C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98095A" w:rsidRDefault="00E3609C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3609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98095A" w:rsidRDefault="00E3609C" w:rsidP="00221546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3609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Праздничные мероприятия, посвященные Дню весны и труда, открытию весенне-летнего сезона в Городском культурном центре (Городской парк)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98095A" w:rsidRDefault="00E3609C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3609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vMerge/>
            <w:vAlign w:val="center"/>
            <w:hideMark/>
          </w:tcPr>
          <w:p w:rsidR="00E3609C" w:rsidRPr="0098095A" w:rsidRDefault="00E3609C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E3609C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E3609C" w:rsidRDefault="00E3609C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3609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E3609C" w:rsidRDefault="00E3609C" w:rsidP="00E3609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3609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Торжественные праздни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чные мероприятия, посвящённые 77</w:t>
            </w:r>
            <w:r w:rsidRPr="00E3609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-й годовщине Победы в Великой Отечественной войне 1941-1945 гг.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E3609C" w:rsidRDefault="00E3609C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3609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vMerge/>
            <w:vAlign w:val="center"/>
            <w:hideMark/>
          </w:tcPr>
          <w:p w:rsidR="00E3609C" w:rsidRPr="0098095A" w:rsidRDefault="00E3609C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E3609C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C93FCE" w:rsidRDefault="00E3609C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93FC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C93FCE" w:rsidRDefault="00C93FCE" w:rsidP="00221546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93FC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Праздничные мероприятия, посвященные Дню защиты детей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98095A" w:rsidRDefault="00C93FCE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93FC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vMerge/>
            <w:vAlign w:val="center"/>
            <w:hideMark/>
          </w:tcPr>
          <w:p w:rsidR="00E3609C" w:rsidRPr="0098095A" w:rsidRDefault="00E3609C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E3609C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C93FCE" w:rsidRDefault="00E3609C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93FC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C93FCE" w:rsidRDefault="00C93FCE" w:rsidP="00C93FCE">
            <w:pPr>
              <w:snapToGrid w:val="0"/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93FC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Муниципальный фестиваль «Играй гармонь, звени частушка»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09C" w:rsidRPr="00C93FCE" w:rsidRDefault="00C93FCE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93FC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vMerge/>
            <w:vAlign w:val="center"/>
            <w:hideMark/>
          </w:tcPr>
          <w:p w:rsidR="00E3609C" w:rsidRPr="0098095A" w:rsidRDefault="00E3609C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C93FCE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3FCE" w:rsidRPr="00C93FCE" w:rsidRDefault="00C93FCE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93FC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3FCE" w:rsidRPr="00C93FCE" w:rsidRDefault="00C93FCE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93FC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Праздничные мероприятия, посвящённые Дню России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3FCE" w:rsidRPr="00C93FCE" w:rsidRDefault="00C93FCE" w:rsidP="00C93FC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93FC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12 июня</w:t>
            </w:r>
          </w:p>
        </w:tc>
        <w:tc>
          <w:tcPr>
            <w:tcW w:w="3260" w:type="dxa"/>
            <w:vMerge/>
            <w:vAlign w:val="center"/>
            <w:hideMark/>
          </w:tcPr>
          <w:p w:rsidR="00C93FCE" w:rsidRPr="0098095A" w:rsidRDefault="00C93FCE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C93FCE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3FCE" w:rsidRPr="0006713C" w:rsidRDefault="00C93FCE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671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3FCE" w:rsidRPr="0006713C" w:rsidRDefault="0006713C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671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Митинг-концерт в память о погибших, с проведением Акции «Свеча памяти» и «Минута молчания», посвящённый Дню памяти и скорби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3FCE" w:rsidRPr="0006713C" w:rsidRDefault="0006713C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671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3260" w:type="dxa"/>
            <w:vMerge/>
            <w:vAlign w:val="center"/>
            <w:hideMark/>
          </w:tcPr>
          <w:p w:rsidR="00C93FCE" w:rsidRPr="0098095A" w:rsidRDefault="00C93FCE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C93FCE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3FCE" w:rsidRPr="0006713C" w:rsidRDefault="00C93FCE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671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3FCE" w:rsidRPr="0006713C" w:rsidRDefault="0006713C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671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Праздничная программа, посвященная Дню молодёжи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3FCE" w:rsidRPr="0006713C" w:rsidRDefault="0006713C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671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vMerge/>
            <w:vAlign w:val="center"/>
            <w:hideMark/>
          </w:tcPr>
          <w:p w:rsidR="00C93FCE" w:rsidRPr="0098095A" w:rsidRDefault="00C93FCE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C93FCE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3FCE" w:rsidRPr="00704F9D" w:rsidRDefault="00C93FCE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04F9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3FCE" w:rsidRPr="00704F9D" w:rsidRDefault="00C93FCE" w:rsidP="00704F9D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04F9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Праздничная программа</w:t>
            </w:r>
            <w:r w:rsidR="00704F9D" w:rsidRPr="00704F9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, посвященная Дню семьи, любви и верности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3FCE" w:rsidRPr="00704F9D" w:rsidRDefault="00704F9D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04F9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8 июля</w:t>
            </w:r>
          </w:p>
        </w:tc>
        <w:tc>
          <w:tcPr>
            <w:tcW w:w="3260" w:type="dxa"/>
            <w:vMerge/>
            <w:vAlign w:val="center"/>
            <w:hideMark/>
          </w:tcPr>
          <w:p w:rsidR="00C93FCE" w:rsidRPr="0098095A" w:rsidRDefault="00C93FCE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C93FCE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3FCE" w:rsidRPr="00B96605" w:rsidRDefault="00C93FCE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9660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3FCE" w:rsidRPr="00B96605" w:rsidRDefault="00B96605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9660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Торжественное мероприятие, посвященно</w:t>
            </w:r>
            <w:r w:rsidR="00C93FCE" w:rsidRPr="00B9660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е Дню железнодорожника и Дню поселка </w:t>
            </w:r>
            <w:proofErr w:type="gramStart"/>
            <w:r w:rsidR="00C93FCE" w:rsidRPr="00B9660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Сенной</w:t>
            </w:r>
            <w:proofErr w:type="gramEnd"/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3FCE" w:rsidRPr="00B96605" w:rsidRDefault="00C93FCE" w:rsidP="00B9660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9660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vMerge/>
            <w:vAlign w:val="center"/>
            <w:hideMark/>
          </w:tcPr>
          <w:p w:rsidR="00C93FCE" w:rsidRPr="0098095A" w:rsidRDefault="00C93FCE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B96605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6605" w:rsidRPr="00B96605" w:rsidRDefault="00B96605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9660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6605" w:rsidRPr="00B96605" w:rsidRDefault="00B96605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9660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Праздничное мероприятие, посвященное Дню физкультурника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6605" w:rsidRPr="00B96605" w:rsidRDefault="00B96605" w:rsidP="00B9660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9660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vMerge/>
            <w:vAlign w:val="center"/>
            <w:hideMark/>
          </w:tcPr>
          <w:p w:rsidR="00B96605" w:rsidRPr="0098095A" w:rsidRDefault="00B96605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B96605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6605" w:rsidRPr="00B96605" w:rsidRDefault="00B96605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9660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6605" w:rsidRPr="00B96605" w:rsidRDefault="00B96605" w:rsidP="00B96605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9660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Муниципальный фестиваль лука «Солнышко в лукошке» 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6605" w:rsidRPr="00B96605" w:rsidRDefault="00B96605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9660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vMerge/>
            <w:vAlign w:val="center"/>
            <w:hideMark/>
          </w:tcPr>
          <w:p w:rsidR="00B96605" w:rsidRPr="0098095A" w:rsidRDefault="00B96605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B96605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6605" w:rsidRPr="00B96605" w:rsidRDefault="00B96605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9660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6605" w:rsidRPr="00B96605" w:rsidRDefault="00B96605" w:rsidP="00B96605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9660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Праздничные мероприятия, посвященные Дню Государственного Флага Российской Федерации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6605" w:rsidRPr="00B96605" w:rsidRDefault="00B96605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9660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22 августа</w:t>
            </w:r>
          </w:p>
        </w:tc>
        <w:tc>
          <w:tcPr>
            <w:tcW w:w="3260" w:type="dxa"/>
            <w:vMerge/>
            <w:vAlign w:val="center"/>
            <w:hideMark/>
          </w:tcPr>
          <w:p w:rsidR="00B96605" w:rsidRPr="0098095A" w:rsidRDefault="00B96605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B96605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6605" w:rsidRPr="00B96605" w:rsidRDefault="00B96605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9660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6605" w:rsidRPr="00B96605" w:rsidRDefault="00B96605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9660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Мероприятия в рамках Всероссийской акции</w:t>
            </w:r>
          </w:p>
          <w:p w:rsidR="00B96605" w:rsidRPr="00B96605" w:rsidRDefault="00B96605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9660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 «Ночь кино»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6605" w:rsidRPr="00B96605" w:rsidRDefault="00B96605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9660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27-28 августа</w:t>
            </w:r>
          </w:p>
        </w:tc>
        <w:tc>
          <w:tcPr>
            <w:tcW w:w="3260" w:type="dxa"/>
            <w:vMerge/>
            <w:vAlign w:val="center"/>
            <w:hideMark/>
          </w:tcPr>
          <w:p w:rsidR="00B96605" w:rsidRPr="0098095A" w:rsidRDefault="00B96605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B96605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6605" w:rsidRPr="002B04A2" w:rsidRDefault="00B96605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B04A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6605" w:rsidRPr="002B04A2" w:rsidRDefault="00B96605" w:rsidP="002B04A2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B04A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Праздничные мероприятия, посвященные </w:t>
            </w:r>
            <w:r w:rsidR="002B04A2" w:rsidRPr="002B04A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Дню знаний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6605" w:rsidRPr="002B04A2" w:rsidRDefault="002B04A2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B04A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3260" w:type="dxa"/>
            <w:vMerge/>
            <w:vAlign w:val="center"/>
            <w:hideMark/>
          </w:tcPr>
          <w:p w:rsidR="00B96605" w:rsidRPr="0098095A" w:rsidRDefault="00B96605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2B04A2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4A2" w:rsidRPr="0098095A" w:rsidRDefault="002B04A2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B04A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4A2" w:rsidRPr="002B04A2" w:rsidRDefault="002B04A2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B04A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Праздничные мероприятия, посвящённые</w:t>
            </w:r>
          </w:p>
          <w:p w:rsidR="002B04A2" w:rsidRPr="002B04A2" w:rsidRDefault="002B04A2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B04A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242-летию города Вольска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4A2" w:rsidRPr="002B04A2" w:rsidRDefault="002B04A2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B04A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Merge/>
            <w:vAlign w:val="center"/>
            <w:hideMark/>
          </w:tcPr>
          <w:p w:rsidR="002B04A2" w:rsidRPr="0098095A" w:rsidRDefault="002B04A2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2B04A2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4A2" w:rsidRPr="0098095A" w:rsidRDefault="002B04A2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B04A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4A2" w:rsidRPr="002B04A2" w:rsidRDefault="002B04A2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Праздничное мероприятие, посвященное Дню пожилого человека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4A2" w:rsidRPr="002B04A2" w:rsidRDefault="002B04A2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3260" w:type="dxa"/>
            <w:vMerge/>
            <w:vAlign w:val="center"/>
            <w:hideMark/>
          </w:tcPr>
          <w:p w:rsidR="002B04A2" w:rsidRPr="0098095A" w:rsidRDefault="002B04A2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2B04A2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4A2" w:rsidRPr="002B04A2" w:rsidRDefault="002B04A2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B04A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4A2" w:rsidRPr="002B04A2" w:rsidRDefault="002B04A2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B04A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Муниципальный фестиваль картофеля  «Любимица народа, царица огорода»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4A2" w:rsidRPr="002B04A2" w:rsidRDefault="002B04A2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B04A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vMerge/>
            <w:vAlign w:val="center"/>
            <w:hideMark/>
          </w:tcPr>
          <w:p w:rsidR="002B04A2" w:rsidRPr="0098095A" w:rsidRDefault="002B04A2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2B04A2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4A2" w:rsidRPr="002B04A2" w:rsidRDefault="002B04A2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B04A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4A2" w:rsidRPr="002B04A2" w:rsidRDefault="002B04A2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B04A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 Муниципальный фестиваль хлеба «С пылу, с жару!»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4A2" w:rsidRPr="002B04A2" w:rsidRDefault="002B04A2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B04A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vMerge/>
            <w:vAlign w:val="center"/>
            <w:hideMark/>
          </w:tcPr>
          <w:p w:rsidR="002B04A2" w:rsidRPr="0098095A" w:rsidRDefault="002B04A2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2B04A2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4A2" w:rsidRPr="002B04A2" w:rsidRDefault="002B04A2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B04A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4A2" w:rsidRPr="002B04A2" w:rsidRDefault="002B04A2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Праздничные мероприятия, посвященные Дню народного единства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4A2" w:rsidRPr="002B04A2" w:rsidRDefault="002B04A2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 ноября</w:t>
            </w:r>
          </w:p>
        </w:tc>
        <w:tc>
          <w:tcPr>
            <w:tcW w:w="3260" w:type="dxa"/>
            <w:vMerge/>
            <w:vAlign w:val="center"/>
            <w:hideMark/>
          </w:tcPr>
          <w:p w:rsidR="002B04A2" w:rsidRPr="0098095A" w:rsidRDefault="002B04A2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2B04A2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4A2" w:rsidRPr="0098095A" w:rsidRDefault="002B04A2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B04A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4A2" w:rsidRPr="002B04A2" w:rsidRDefault="002B04A2" w:rsidP="002B04A2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B04A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4A2" w:rsidRPr="002B04A2" w:rsidRDefault="002B04A2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B04A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vMerge/>
            <w:vAlign w:val="center"/>
            <w:hideMark/>
          </w:tcPr>
          <w:p w:rsidR="002B04A2" w:rsidRPr="0098095A" w:rsidRDefault="002B04A2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2B04A2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4A2" w:rsidRPr="00765312" w:rsidRDefault="00765312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4A2" w:rsidRPr="00765312" w:rsidRDefault="00765312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6531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Празднично</w:t>
            </w:r>
            <w:r w:rsidR="002B04A2" w:rsidRPr="0076531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 мероприятие, посвященное Международному дню инвалидов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4A2" w:rsidRPr="00765312" w:rsidRDefault="002B04A2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6531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vMerge/>
            <w:vAlign w:val="center"/>
            <w:hideMark/>
          </w:tcPr>
          <w:p w:rsidR="002B04A2" w:rsidRPr="0098095A" w:rsidRDefault="002B04A2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2B04A2" w:rsidRPr="0098095A" w:rsidTr="00221546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4A2" w:rsidRPr="00765312" w:rsidRDefault="00765312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6531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4A2" w:rsidRPr="00765312" w:rsidRDefault="00765312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Новогодние праздничные мероприятия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4A2" w:rsidRPr="00765312" w:rsidRDefault="002B04A2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76531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vMerge/>
            <w:vAlign w:val="center"/>
            <w:hideMark/>
          </w:tcPr>
          <w:p w:rsidR="002B04A2" w:rsidRPr="0098095A" w:rsidRDefault="002B04A2" w:rsidP="0022154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2B04A2" w:rsidRPr="0098095A" w:rsidTr="00221546">
        <w:tc>
          <w:tcPr>
            <w:tcW w:w="15743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B04A2" w:rsidRPr="00765312" w:rsidRDefault="002B04A2" w:rsidP="0076531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76531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Участие в зональных и областных  конкурсах, смотрах, фестивалях.</w:t>
            </w:r>
          </w:p>
        </w:tc>
      </w:tr>
      <w:tr w:rsidR="00A82C53" w:rsidRPr="0098095A" w:rsidTr="002630AA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2C53" w:rsidRPr="00765312" w:rsidRDefault="00A82C53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E328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2C53" w:rsidRPr="00DE328C" w:rsidRDefault="00A82C53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DE328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Областной этап Всероссийского фестиваля-конкурса любительских творческих коллективов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2C53" w:rsidRPr="00DE328C" w:rsidRDefault="00A82C53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DE328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январь-март</w:t>
            </w:r>
          </w:p>
          <w:p w:rsidR="00A82C53" w:rsidRPr="00DE328C" w:rsidRDefault="00A82C53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2C53" w:rsidRPr="00DE328C" w:rsidRDefault="00A82C53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DE328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A82C53" w:rsidRPr="00DE328C" w:rsidRDefault="00A82C53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DE328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МУК «ЦКС»</w:t>
            </w:r>
          </w:p>
          <w:p w:rsidR="00A82C53" w:rsidRPr="00DE328C" w:rsidRDefault="00A82C53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DE328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Е.А. Уланова</w:t>
            </w:r>
          </w:p>
          <w:p w:rsidR="00A82C53" w:rsidRPr="00DE328C" w:rsidRDefault="00A82C53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  <w:p w:rsidR="00A82C53" w:rsidRPr="00DE328C" w:rsidRDefault="00A82C53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DE328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Зав. отделом </w:t>
            </w:r>
            <w:proofErr w:type="spellStart"/>
            <w:r w:rsidRPr="00DE328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культурно-досуговой</w:t>
            </w:r>
            <w:proofErr w:type="spellEnd"/>
            <w:r w:rsidRPr="00DE328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деятельности</w:t>
            </w:r>
          </w:p>
          <w:p w:rsidR="00A82C53" w:rsidRPr="00DE328C" w:rsidRDefault="00A82C53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DE328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С.В. </w:t>
            </w:r>
            <w:proofErr w:type="spellStart"/>
            <w:r w:rsidRPr="00DE328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Бирюлина</w:t>
            </w:r>
            <w:proofErr w:type="spellEnd"/>
          </w:p>
          <w:p w:rsidR="00A82C53" w:rsidRPr="00DE328C" w:rsidRDefault="00A82C53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  <w:p w:rsidR="00A82C53" w:rsidRPr="00765312" w:rsidRDefault="00A82C53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E328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Заведующие ДК и СК, структурных подразделений МУК «ЦКС»</w:t>
            </w:r>
          </w:p>
        </w:tc>
      </w:tr>
      <w:tr w:rsidR="00A82C53" w:rsidRPr="0098095A" w:rsidTr="002630AA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2C53" w:rsidRPr="00A82C53" w:rsidRDefault="00A82C53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82C5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2C53" w:rsidRPr="00A82C53" w:rsidRDefault="00A82C53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82C5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Областной этап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Всероссийского конкурса на определение лучшего реализованного проекта в субъектах Российской Федерации «ДОМ КУЛЬТУРЫ. НОВЫЙ ФОРМАТ»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2C53" w:rsidRPr="00A82C53" w:rsidRDefault="00A82C53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февраль-март</w:t>
            </w:r>
          </w:p>
        </w:tc>
        <w:tc>
          <w:tcPr>
            <w:tcW w:w="3260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2C53" w:rsidRPr="00A82C53" w:rsidRDefault="00A82C53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A82C53" w:rsidRPr="0098095A" w:rsidTr="002630AA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2C53" w:rsidRPr="00A82C53" w:rsidRDefault="00A82C53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82C5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2C53" w:rsidRPr="00A82C53" w:rsidRDefault="00A82C53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82C53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Областной Парад достижений народного творчества «Огней так много золотых…»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2C53" w:rsidRPr="00A82C53" w:rsidRDefault="00A82C53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февраль-октябрь</w:t>
            </w:r>
          </w:p>
        </w:tc>
        <w:tc>
          <w:tcPr>
            <w:tcW w:w="3260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2C53" w:rsidRPr="00DE328C" w:rsidRDefault="00A82C53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A82C53" w:rsidRPr="0098095A" w:rsidTr="002630AA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2C53" w:rsidRPr="00A82C53" w:rsidRDefault="00A82C53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2C53" w:rsidRPr="00A82C53" w:rsidRDefault="00A82C53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Областной конкурс профессионального мастерства «Лучший клубный работник»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2C53" w:rsidRDefault="00A82C53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апрель-июнь</w:t>
            </w:r>
          </w:p>
        </w:tc>
        <w:tc>
          <w:tcPr>
            <w:tcW w:w="3260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2C53" w:rsidRPr="00DE328C" w:rsidRDefault="00A82C53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A82C53" w:rsidRPr="0098095A" w:rsidTr="002630AA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2C53" w:rsidRDefault="00F505DA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2C53" w:rsidRPr="00F505DA" w:rsidRDefault="00F505DA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val="en-US"/>
              </w:rPr>
              <w:t>XXII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областной смотр-конкурс исполнителей народной песни «Что посеешь, то и пожнешь»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2C53" w:rsidRDefault="00F505DA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2C53" w:rsidRPr="00DE328C" w:rsidRDefault="00A82C53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F505DA" w:rsidRPr="0098095A" w:rsidTr="002630AA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05DA" w:rsidRDefault="00F505DA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05DA" w:rsidRPr="00F505DA" w:rsidRDefault="00F505DA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val="en-US"/>
              </w:rPr>
              <w:t>XIV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областной фестиваль-конкурс эстрадной музыки «</w:t>
            </w:r>
            <w:proofErr w:type="spellStart"/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Новобурасские</w:t>
            </w:r>
            <w:proofErr w:type="spellEnd"/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аккорды»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05DA" w:rsidRDefault="00F505DA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05DA" w:rsidRPr="00DE328C" w:rsidRDefault="00F505DA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F505DA" w:rsidRPr="0098095A" w:rsidTr="002630AA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05DA" w:rsidRDefault="004271BA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05DA" w:rsidRPr="004271BA" w:rsidRDefault="004271BA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Открытый областной фестиваль </w:t>
            </w:r>
            <w:proofErr w:type="spellStart"/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бардовской</w:t>
            </w:r>
            <w:proofErr w:type="spellEnd"/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песни и шансона «</w:t>
            </w:r>
            <w:proofErr w:type="spellStart"/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Обермунджский</w:t>
            </w:r>
            <w:proofErr w:type="spellEnd"/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треугольник»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05DA" w:rsidRDefault="004271BA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260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05DA" w:rsidRPr="00DE328C" w:rsidRDefault="00F505DA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4271BA" w:rsidRPr="0098095A" w:rsidTr="002630AA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71BA" w:rsidRDefault="004271BA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71BA" w:rsidRDefault="004271BA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Областной конкурс ведущих развлекательно-игровых</w:t>
            </w:r>
            <w:r w:rsidR="002630A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программ «Мастера хорошего настроения»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71BA" w:rsidRDefault="002630AA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71BA" w:rsidRPr="00DE328C" w:rsidRDefault="004271BA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2630AA" w:rsidRPr="0098095A" w:rsidTr="002630AA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Default="002630AA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Default="002630AA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Областной фестиваль-конкурс театральных коллективов и 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индивидуальных исполнителей «Театральный калейдоскоп»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Default="002630AA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сентябрь-ноябрь</w:t>
            </w:r>
          </w:p>
        </w:tc>
        <w:tc>
          <w:tcPr>
            <w:tcW w:w="3260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DE328C" w:rsidRDefault="002630AA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2630AA" w:rsidRPr="0098095A" w:rsidTr="002630AA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A82C53" w:rsidRDefault="002630AA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A82C53" w:rsidRDefault="002630AA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Областной конкурс хореографических коллективов по современному и классическому танцу «СПЕКТР»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A82C53" w:rsidRDefault="002630AA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сентябрь-ноябрь</w:t>
            </w:r>
          </w:p>
        </w:tc>
        <w:tc>
          <w:tcPr>
            <w:tcW w:w="3260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DE328C" w:rsidRDefault="002630AA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A82C53" w:rsidRPr="0098095A" w:rsidTr="002630AA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2C53" w:rsidRPr="00A82C53" w:rsidRDefault="002630AA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2C53" w:rsidRPr="00A82C53" w:rsidRDefault="002630AA" w:rsidP="00DE328C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Выставки ДПИ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2C53" w:rsidRPr="00A82C53" w:rsidRDefault="002630AA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2C53" w:rsidRPr="00DE328C" w:rsidRDefault="00A82C53" w:rsidP="00DE328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2B04A2" w:rsidRPr="0098095A" w:rsidTr="002630AA">
        <w:tc>
          <w:tcPr>
            <w:tcW w:w="15743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04A2" w:rsidRPr="000B5213" w:rsidRDefault="002B04A2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30A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Повышение квалификации</w:t>
            </w:r>
          </w:p>
        </w:tc>
      </w:tr>
      <w:tr w:rsidR="002630AA" w:rsidRPr="0098095A" w:rsidTr="002630AA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2630AA" w:rsidRDefault="002630AA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630A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2630AA" w:rsidRDefault="002630AA" w:rsidP="002630A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630AA">
              <w:rPr>
                <w:rFonts w:ascii="PT Astra Serif" w:hAnsi="PT Astra Serif"/>
                <w:sz w:val="24"/>
                <w:szCs w:val="24"/>
              </w:rPr>
              <w:t xml:space="preserve">Областной семинар для директоров районных и городских учреждений </w:t>
            </w:r>
            <w:proofErr w:type="spellStart"/>
            <w:r w:rsidRPr="002630AA">
              <w:rPr>
                <w:rFonts w:ascii="PT Astra Serif" w:hAnsi="PT Astra Serif"/>
                <w:sz w:val="24"/>
                <w:szCs w:val="24"/>
              </w:rPr>
              <w:t>культурно-досуговой</w:t>
            </w:r>
            <w:proofErr w:type="spellEnd"/>
            <w:r w:rsidRPr="002630AA">
              <w:rPr>
                <w:rFonts w:ascii="PT Astra Serif" w:hAnsi="PT Astra Serif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2630AA" w:rsidRDefault="002630AA" w:rsidP="002630A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30AA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2630AA" w:rsidRDefault="002630AA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630A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2630AA" w:rsidRPr="002630AA" w:rsidRDefault="002630AA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630A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МУК «ЦКС»</w:t>
            </w:r>
          </w:p>
          <w:p w:rsidR="002630AA" w:rsidRPr="002630AA" w:rsidRDefault="002630AA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630A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Е.А. Уланова</w:t>
            </w:r>
          </w:p>
          <w:p w:rsidR="002630AA" w:rsidRPr="002630AA" w:rsidRDefault="002630AA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  <w:p w:rsidR="002630AA" w:rsidRPr="002630AA" w:rsidRDefault="002630AA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630A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Зав. отделом </w:t>
            </w:r>
            <w:proofErr w:type="spellStart"/>
            <w:r w:rsidRPr="002630A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культурно-досуговой</w:t>
            </w:r>
            <w:proofErr w:type="spellEnd"/>
            <w:r w:rsidRPr="002630A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деятельности</w:t>
            </w:r>
          </w:p>
          <w:p w:rsidR="002630AA" w:rsidRPr="002630AA" w:rsidRDefault="002630AA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630A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С.В. </w:t>
            </w:r>
            <w:proofErr w:type="spellStart"/>
            <w:r w:rsidRPr="002630A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Бирюлина</w:t>
            </w:r>
            <w:proofErr w:type="spellEnd"/>
          </w:p>
          <w:p w:rsidR="002630AA" w:rsidRPr="002630AA" w:rsidRDefault="002630AA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  <w:p w:rsidR="002630AA" w:rsidRPr="002630AA" w:rsidRDefault="002630AA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630A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Зав. отделом ДПИ</w:t>
            </w:r>
          </w:p>
          <w:p w:rsidR="002630AA" w:rsidRPr="002630AA" w:rsidRDefault="002630AA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630A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А.А.Кондрашкина</w:t>
            </w:r>
          </w:p>
          <w:p w:rsidR="002630AA" w:rsidRPr="002630AA" w:rsidRDefault="002630AA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  <w:p w:rsidR="002630AA" w:rsidRPr="002630AA" w:rsidRDefault="002630AA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630A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Заведующие ДК и СК, структурных подразделений МУК «ЦКС»</w:t>
            </w:r>
          </w:p>
        </w:tc>
      </w:tr>
      <w:tr w:rsidR="002630AA" w:rsidRPr="0098095A" w:rsidTr="002630AA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2630AA" w:rsidRDefault="002630AA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2630AA" w:rsidRDefault="002630AA" w:rsidP="002630A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630AA">
              <w:rPr>
                <w:rFonts w:ascii="PT Astra Serif" w:hAnsi="PT Astra Serif"/>
                <w:sz w:val="24"/>
                <w:szCs w:val="24"/>
              </w:rPr>
              <w:t>Областной</w:t>
            </w:r>
            <w:proofErr w:type="gramEnd"/>
            <w:r w:rsidRPr="002630A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2630AA">
              <w:rPr>
                <w:rFonts w:ascii="PT Astra Serif" w:hAnsi="PT Astra Serif"/>
                <w:sz w:val="24"/>
                <w:szCs w:val="24"/>
              </w:rPr>
              <w:t>вебинар</w:t>
            </w:r>
            <w:proofErr w:type="spellEnd"/>
            <w:r w:rsidRPr="002630AA">
              <w:rPr>
                <w:rFonts w:ascii="PT Astra Serif" w:hAnsi="PT Astra Serif"/>
                <w:sz w:val="24"/>
                <w:szCs w:val="24"/>
              </w:rPr>
              <w:t xml:space="preserve"> для специалистов по нематериальному культурному наследию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2630AA" w:rsidRDefault="002630AA" w:rsidP="002630A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30AA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2630AA" w:rsidRDefault="002630AA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2630AA" w:rsidRPr="0098095A" w:rsidTr="002630AA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2630AA" w:rsidRDefault="002630AA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2630AA" w:rsidRDefault="002630AA" w:rsidP="002630A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630AA">
              <w:rPr>
                <w:rFonts w:ascii="PT Astra Serif" w:hAnsi="PT Astra Serif"/>
                <w:sz w:val="24"/>
                <w:szCs w:val="24"/>
              </w:rPr>
              <w:t xml:space="preserve">Областной семинар-практикум  для руководителей  хореографических  коллективов 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2630AA" w:rsidRDefault="002630AA" w:rsidP="002630A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3260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2630AA" w:rsidRDefault="002630AA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2630AA" w:rsidRPr="0098095A" w:rsidTr="002630AA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2630AA" w:rsidRDefault="002630AA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2630AA" w:rsidRDefault="002630AA" w:rsidP="002630A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630AA">
              <w:rPr>
                <w:rFonts w:ascii="PT Astra Serif" w:hAnsi="PT Astra Serif"/>
                <w:sz w:val="24"/>
                <w:szCs w:val="24"/>
              </w:rPr>
              <w:t>Областной семинар-практикум для руководителей  и режиссеров театральных коллективов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2630AA" w:rsidRDefault="002630AA" w:rsidP="002630A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2630AA" w:rsidRDefault="002630AA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2630AA" w:rsidRPr="0098095A" w:rsidTr="002630AA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2630AA" w:rsidRDefault="002630AA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2630AA" w:rsidRDefault="002630AA" w:rsidP="002630A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630AA">
              <w:rPr>
                <w:rFonts w:ascii="PT Astra Serif" w:hAnsi="PT Astra Serif"/>
                <w:sz w:val="24"/>
                <w:szCs w:val="24"/>
              </w:rPr>
              <w:t>Областной семинар-практикум  для руководителей эстрадных коллективов, ВИА и эстрадных вокальных студий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2630AA" w:rsidRDefault="002630AA" w:rsidP="002630A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2630AA" w:rsidRDefault="002630AA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2630AA" w:rsidRPr="0098095A" w:rsidTr="002630AA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2630AA" w:rsidRDefault="002630AA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2630AA" w:rsidRDefault="002630AA" w:rsidP="002630A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630AA">
              <w:rPr>
                <w:rFonts w:ascii="PT Astra Serif" w:hAnsi="PT Astra Serif"/>
                <w:sz w:val="24"/>
                <w:szCs w:val="24"/>
              </w:rPr>
              <w:t>Областной семинар-практикум для руководителей фольклорных коллективов «Этнография детства»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2630AA" w:rsidRDefault="002630AA" w:rsidP="002630A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2630AA" w:rsidRDefault="002630AA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2630AA" w:rsidRPr="0098095A" w:rsidTr="002630AA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630AA" w:rsidRPr="000B5213" w:rsidRDefault="002630AA" w:rsidP="002630AA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30A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2630AA" w:rsidRDefault="002630AA" w:rsidP="002630A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630AA">
              <w:rPr>
                <w:rFonts w:ascii="PT Astra Serif" w:hAnsi="PT Astra Serif"/>
                <w:sz w:val="24"/>
                <w:szCs w:val="24"/>
              </w:rPr>
              <w:t xml:space="preserve">Областные семинары-практикумы для мастеров ДПИ 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2630AA" w:rsidRDefault="002630AA" w:rsidP="002630A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2630AA" w:rsidRDefault="002630AA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2630AA" w:rsidRPr="0098095A" w:rsidTr="00221546">
        <w:tc>
          <w:tcPr>
            <w:tcW w:w="15743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630AA" w:rsidRPr="000B5213" w:rsidRDefault="002630AA" w:rsidP="002630A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30A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Мероприятия по реализац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ии федеральных и региональных </w:t>
            </w:r>
            <w:r w:rsidRPr="002630A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проектов</w:t>
            </w:r>
          </w:p>
        </w:tc>
      </w:tr>
      <w:tr w:rsidR="00AA1A57" w:rsidRPr="0098095A" w:rsidTr="00AA1A57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1A57" w:rsidRPr="00AA1A57" w:rsidRDefault="00AA1A57" w:rsidP="00AA1A57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A1A5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1A57" w:rsidRPr="00AA1A57" w:rsidRDefault="00AA1A57" w:rsidP="00AA1A57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A1A5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Цикл мероприятий в рам</w:t>
            </w:r>
            <w:r w:rsid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ках проекта ВПП «Единая Россия» - </w:t>
            </w:r>
            <w:r w:rsidRPr="00AA1A5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«Культура малой Родины»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1A57" w:rsidRPr="00AA1A57" w:rsidRDefault="00AA1A57" w:rsidP="00AA1A57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A1A5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326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1A57" w:rsidRPr="00AA1A57" w:rsidRDefault="00AA1A57" w:rsidP="000222F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A1A5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Директор</w:t>
            </w:r>
            <w:r w:rsid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1A5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МУК «ЦКС»</w:t>
            </w:r>
          </w:p>
          <w:p w:rsidR="00AA1A57" w:rsidRDefault="00AA1A57" w:rsidP="00AA1A57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A1A5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Е.А. Уланова</w:t>
            </w:r>
          </w:p>
          <w:p w:rsidR="000222F1" w:rsidRPr="00AA1A57" w:rsidRDefault="000222F1" w:rsidP="00AA1A57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  <w:p w:rsidR="00AA1A57" w:rsidRPr="00AA1A57" w:rsidRDefault="00AA1A57" w:rsidP="00AA1A57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A1A5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Заведующие ДК и СК, структурных подразделений МУК «ЦКС»</w:t>
            </w:r>
          </w:p>
        </w:tc>
      </w:tr>
      <w:tr w:rsidR="00AA1A57" w:rsidRPr="0098095A" w:rsidTr="00AA1A57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1A57" w:rsidRPr="00AA1A57" w:rsidRDefault="00AA1A57" w:rsidP="00AA1A57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</w:t>
            </w:r>
            <w:r w:rsidRPr="00AA1A5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1A57" w:rsidRPr="00AA1A57" w:rsidRDefault="00AA1A57" w:rsidP="00AA1A57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A1A5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Участие во Всероссийских акциях:</w:t>
            </w:r>
          </w:p>
          <w:p w:rsidR="00AA1A57" w:rsidRPr="000222F1" w:rsidRDefault="00AA1A57" w:rsidP="00AA1A57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A1A5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— «Бессмертный полк»</w:t>
            </w:r>
            <w:r w:rsidR="000222F1"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;</w:t>
            </w:r>
          </w:p>
          <w:p w:rsidR="00AA1A57" w:rsidRPr="000222F1" w:rsidRDefault="00AA1A57" w:rsidP="00AA1A57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A1A5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— «Свеча памяти»</w:t>
            </w:r>
            <w:r w:rsidR="000222F1"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;</w:t>
            </w:r>
          </w:p>
          <w:p w:rsidR="00AA1A57" w:rsidRPr="000222F1" w:rsidRDefault="00AA1A57" w:rsidP="00AA1A57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A1A5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— «Ночь </w:t>
            </w:r>
            <w:r w:rsid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кино</w:t>
            </w:r>
            <w:r w:rsidRPr="00AA1A5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»</w:t>
            </w:r>
            <w:r w:rsidR="000222F1"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;</w:t>
            </w:r>
          </w:p>
          <w:p w:rsidR="00AA1A57" w:rsidRPr="000222F1" w:rsidRDefault="00AA1A57" w:rsidP="00AA1A57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A1A5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— «День Героев Отечества»</w:t>
            </w:r>
            <w:r w:rsidR="000222F1"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и др.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1A57" w:rsidRPr="00AA1A57" w:rsidRDefault="000222F1" w:rsidP="00AA1A57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1A57" w:rsidRPr="00AA1A57" w:rsidRDefault="00AA1A57" w:rsidP="00AA1A57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2630AA" w:rsidRPr="0098095A" w:rsidTr="00221546">
        <w:tc>
          <w:tcPr>
            <w:tcW w:w="15743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630AA" w:rsidRPr="000B5213" w:rsidRDefault="002630AA" w:rsidP="000222F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Мероприятия по реализации муниципальных программ</w:t>
            </w:r>
          </w:p>
        </w:tc>
      </w:tr>
      <w:tr w:rsidR="000222F1" w:rsidRPr="0098095A" w:rsidTr="000222F1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222F1" w:rsidRPr="000222F1" w:rsidRDefault="000222F1" w:rsidP="002630AA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22F1" w:rsidRPr="000222F1" w:rsidRDefault="000222F1" w:rsidP="000222F1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Танцевальный марафон с участием хореографических коллективов «XXI </w:t>
            </w: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 xml:space="preserve">век без наркотиков» (в рамках реализации муниципальной программы «Комплексные меры противодействия злоупотреблению наркотиков и их незаконному обороту </w:t>
            </w:r>
            <w:proofErr w:type="gramStart"/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Вольском</w:t>
            </w:r>
            <w:proofErr w:type="gramEnd"/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муниципальном районе на 2020-2022гг.»)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22F1" w:rsidRPr="000222F1" w:rsidRDefault="000222F1" w:rsidP="000222F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26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22F1" w:rsidRPr="000222F1" w:rsidRDefault="000222F1" w:rsidP="000222F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0222F1" w:rsidRPr="000222F1" w:rsidRDefault="000222F1" w:rsidP="000222F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МУК «ЦКС»</w:t>
            </w:r>
          </w:p>
          <w:p w:rsidR="000222F1" w:rsidRPr="000222F1" w:rsidRDefault="000222F1" w:rsidP="000222F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Е.А. Уланова</w:t>
            </w:r>
          </w:p>
        </w:tc>
      </w:tr>
      <w:tr w:rsidR="000222F1" w:rsidRPr="0098095A" w:rsidTr="000222F1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222F1" w:rsidRPr="000222F1" w:rsidRDefault="000222F1" w:rsidP="002630AA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22F1" w:rsidRPr="000222F1" w:rsidRDefault="000222F1" w:rsidP="000222F1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Акция-концерт «Молодежь за здоровый образ жизни!», посвященная Всемирному дню борьбы со </w:t>
            </w:r>
            <w:proofErr w:type="spellStart"/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СПИДом</w:t>
            </w:r>
            <w:proofErr w:type="spellEnd"/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(в рамках реализации муниципальной программы «Комплексные меры противодействия злоупотреблению наркотиков и их незаконному обороту </w:t>
            </w:r>
            <w:proofErr w:type="gramStart"/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Вольском</w:t>
            </w:r>
            <w:proofErr w:type="gramEnd"/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муниципальном районе на 2020-2022гг.»)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22F1" w:rsidRPr="000222F1" w:rsidRDefault="000222F1" w:rsidP="000222F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222F1" w:rsidRPr="000222F1" w:rsidRDefault="000222F1" w:rsidP="002630AA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2630AA" w:rsidRPr="0098095A" w:rsidTr="00221546">
        <w:tc>
          <w:tcPr>
            <w:tcW w:w="15743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630AA" w:rsidRPr="000B5213" w:rsidRDefault="002630AA" w:rsidP="000222F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Циклы культурно-массовых мероприятий</w:t>
            </w:r>
          </w:p>
        </w:tc>
      </w:tr>
      <w:tr w:rsidR="002630AA" w:rsidRPr="0098095A" w:rsidTr="000222F1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0222F1" w:rsidRDefault="000222F1" w:rsidP="000222F1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1.</w:t>
            </w:r>
            <w:r w:rsidR="002630AA"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0222F1" w:rsidRDefault="002630AA" w:rsidP="000222F1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Цикл мероприятий, посвященных Году </w:t>
            </w:r>
            <w:r w:rsidR="000222F1"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народного творчества и нематериального культурного наследия народов России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0222F1" w:rsidRDefault="002630AA" w:rsidP="000222F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Весь период</w:t>
            </w:r>
          </w:p>
          <w:p w:rsidR="002630AA" w:rsidRPr="000222F1" w:rsidRDefault="002630AA" w:rsidP="000222F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3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0222F1" w:rsidRDefault="002630AA" w:rsidP="000222F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Директор</w:t>
            </w:r>
            <w:r w:rsidR="000222F1"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МУК «ЦКС»</w:t>
            </w:r>
          </w:p>
          <w:p w:rsidR="002630AA" w:rsidRPr="000222F1" w:rsidRDefault="002630AA" w:rsidP="000222F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Е.А. Уланова</w:t>
            </w:r>
          </w:p>
          <w:p w:rsidR="002630AA" w:rsidRPr="000222F1" w:rsidRDefault="002630AA" w:rsidP="000222F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Заведующие ДК и СК, структурных подразделений МУК «ЦКС»</w:t>
            </w:r>
          </w:p>
        </w:tc>
      </w:tr>
      <w:tr w:rsidR="002630AA" w:rsidRPr="0098095A" w:rsidTr="000222F1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0222F1" w:rsidRDefault="002630AA" w:rsidP="000222F1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2. 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0222F1" w:rsidRDefault="002630AA" w:rsidP="000222F1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Цикл мероприятий, посвященных Десятилетию детства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0222F1" w:rsidRDefault="002630AA" w:rsidP="000222F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Весь период</w:t>
            </w:r>
          </w:p>
          <w:p w:rsidR="002630AA" w:rsidRPr="000222F1" w:rsidRDefault="002630AA" w:rsidP="000222F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 отдельному плану</w:t>
            </w:r>
          </w:p>
          <w:p w:rsidR="002630AA" w:rsidRPr="000222F1" w:rsidRDefault="002630AA" w:rsidP="000222F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0222F1" w:rsidRDefault="002630AA" w:rsidP="000222F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2630AA" w:rsidRPr="000222F1" w:rsidRDefault="002630AA" w:rsidP="000222F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МУК «ЦКС»</w:t>
            </w:r>
          </w:p>
          <w:p w:rsidR="002630AA" w:rsidRPr="000222F1" w:rsidRDefault="002630AA" w:rsidP="000222F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Е.А. Уланова</w:t>
            </w:r>
          </w:p>
          <w:p w:rsidR="002630AA" w:rsidRPr="000222F1" w:rsidRDefault="002630AA" w:rsidP="000222F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Заведующие ДК и СК, структурных подразделений МУК «ЦКС»</w:t>
            </w:r>
          </w:p>
        </w:tc>
      </w:tr>
      <w:tr w:rsidR="002630AA" w:rsidRPr="0098095A" w:rsidTr="000222F1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0222F1" w:rsidRDefault="002630AA" w:rsidP="000222F1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3.       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22F1" w:rsidRDefault="002630AA" w:rsidP="000222F1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Демонстрация цикла программ</w:t>
            </w:r>
            <w:r w:rsid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в «Виртуальном концертном зале</w:t>
            </w:r>
          </w:p>
          <w:p w:rsidR="002630AA" w:rsidRPr="000222F1" w:rsidRDefault="002630AA" w:rsidP="000222F1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г. Вольска»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0222F1" w:rsidRDefault="000222F1" w:rsidP="000222F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 течение</w:t>
            </w:r>
            <w:r w:rsidR="002630AA"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2630AA" w:rsidRPr="000222F1" w:rsidRDefault="002630AA" w:rsidP="000222F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(в соответствии с репертуарным планом)</w:t>
            </w:r>
          </w:p>
        </w:tc>
        <w:tc>
          <w:tcPr>
            <w:tcW w:w="3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30AA" w:rsidRPr="000222F1" w:rsidRDefault="000222F1" w:rsidP="000222F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З</w:t>
            </w:r>
            <w:r w:rsidR="002630AA"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аведующий отделом </w:t>
            </w:r>
            <w:proofErr w:type="spellStart"/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деятельности</w:t>
            </w:r>
            <w:r w:rsidR="002630AA"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МУК «ЦКС»</w:t>
            </w:r>
          </w:p>
          <w:p w:rsidR="002630AA" w:rsidRPr="000222F1" w:rsidRDefault="002630AA" w:rsidP="000222F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С.В. </w:t>
            </w:r>
            <w:proofErr w:type="spellStart"/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Бирюлина</w:t>
            </w:r>
            <w:proofErr w:type="spellEnd"/>
          </w:p>
        </w:tc>
      </w:tr>
      <w:tr w:rsidR="000222F1" w:rsidRPr="0098095A" w:rsidTr="000222F1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22F1" w:rsidRPr="000222F1" w:rsidRDefault="000222F1" w:rsidP="000222F1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22F1" w:rsidRPr="000222F1" w:rsidRDefault="000222F1" w:rsidP="000222F1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 Цикл мероприятий по противодействию терроризму и экстремизму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22F1" w:rsidRPr="000222F1" w:rsidRDefault="000222F1" w:rsidP="000222F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Весь период</w:t>
            </w:r>
          </w:p>
          <w:p w:rsidR="000222F1" w:rsidRPr="000222F1" w:rsidRDefault="000222F1" w:rsidP="000222F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3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22F1" w:rsidRPr="000222F1" w:rsidRDefault="000222F1" w:rsidP="000222F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МУК «ЦКС»</w:t>
            </w:r>
          </w:p>
          <w:p w:rsidR="000222F1" w:rsidRPr="000222F1" w:rsidRDefault="000222F1" w:rsidP="000222F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Е.А. Уланова</w:t>
            </w:r>
          </w:p>
          <w:p w:rsidR="000222F1" w:rsidRPr="000222F1" w:rsidRDefault="000222F1" w:rsidP="000222F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Заведующие ДК и СК, структурных подразделений МУК «ЦКС»</w:t>
            </w:r>
          </w:p>
        </w:tc>
      </w:tr>
      <w:tr w:rsidR="000222F1" w:rsidRPr="0098095A" w:rsidTr="000222F1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22F1" w:rsidRPr="000222F1" w:rsidRDefault="000222F1" w:rsidP="000222F1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5.   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22F1" w:rsidRPr="000222F1" w:rsidRDefault="000222F1" w:rsidP="000222F1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Этно-туры</w:t>
            </w:r>
            <w:proofErr w:type="spellEnd"/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в «Музей лаптя»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Калмантай</w:t>
            </w:r>
            <w:proofErr w:type="spellEnd"/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«Символ великих традиций»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22F1" w:rsidRPr="000222F1" w:rsidRDefault="000222F1" w:rsidP="000222F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3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22F1" w:rsidRPr="000222F1" w:rsidRDefault="000222F1" w:rsidP="00A7602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Директор</w:t>
            </w:r>
            <w:r w:rsidR="00A7602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МУК «ЦКС»</w:t>
            </w:r>
          </w:p>
          <w:p w:rsidR="000222F1" w:rsidRPr="000222F1" w:rsidRDefault="000222F1" w:rsidP="00A7602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Е.А. Уланова</w:t>
            </w:r>
          </w:p>
        </w:tc>
      </w:tr>
      <w:tr w:rsidR="000222F1" w:rsidRPr="0098095A" w:rsidTr="000222F1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22F1" w:rsidRPr="00A7602A" w:rsidRDefault="000222F1" w:rsidP="000222F1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7602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6.   </w:t>
            </w:r>
            <w:r w:rsidRPr="00A7602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    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22F1" w:rsidRPr="00A7602A" w:rsidRDefault="00A7602A" w:rsidP="00A7602A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7602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Циклы  мероприятий, посвященных праздничным календарным датам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22F1" w:rsidRPr="000B5213" w:rsidRDefault="00A7602A" w:rsidP="000222F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3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602A" w:rsidRPr="000222F1" w:rsidRDefault="00A7602A" w:rsidP="00A7602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МУК «ЦКС»</w:t>
            </w:r>
          </w:p>
          <w:p w:rsidR="000222F1" w:rsidRDefault="00A7602A" w:rsidP="00A7602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Е.А. Уланова</w:t>
            </w:r>
          </w:p>
          <w:p w:rsidR="00A7602A" w:rsidRPr="000B5213" w:rsidRDefault="00A7602A" w:rsidP="00A7602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Менеджеры</w:t>
            </w:r>
            <w:r w:rsidRPr="00A7602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ДК и СК, структурных подразделений МУК «ЦКС»</w:t>
            </w:r>
          </w:p>
        </w:tc>
      </w:tr>
      <w:tr w:rsidR="00A7602A" w:rsidRPr="0098095A" w:rsidTr="000222F1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602A" w:rsidRPr="00A7602A" w:rsidRDefault="00A7602A" w:rsidP="000222F1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602A" w:rsidRPr="00A7602A" w:rsidRDefault="00A7602A" w:rsidP="00191B50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7602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Выездные, обменные концертные программы творческих коллективов ДК и СК, структурных подразделений МУК «ЦКС»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602A" w:rsidRPr="00A7602A" w:rsidRDefault="00A7602A" w:rsidP="00191B5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7602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3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602A" w:rsidRPr="000222F1" w:rsidRDefault="00A7602A" w:rsidP="00A7602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МУК «ЦКС»</w:t>
            </w:r>
          </w:p>
          <w:p w:rsidR="00A7602A" w:rsidRDefault="00A7602A" w:rsidP="00A7602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Е.А. Уланова</w:t>
            </w:r>
          </w:p>
          <w:p w:rsidR="00A7602A" w:rsidRPr="000B5213" w:rsidRDefault="00A7602A" w:rsidP="00A7602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Менеджеры</w:t>
            </w:r>
            <w:r w:rsidRPr="00A7602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ДК и СК, структурных подразделений МУК «ЦКС»</w:t>
            </w:r>
          </w:p>
        </w:tc>
      </w:tr>
      <w:tr w:rsidR="00A7602A" w:rsidRPr="0098095A" w:rsidTr="000222F1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602A" w:rsidRDefault="00A7602A" w:rsidP="000222F1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602A" w:rsidRPr="00A7602A" w:rsidRDefault="00A7602A" w:rsidP="00191B50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7602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Культурное обслуживание отдыхающих ГАУЗ СО РЦИ «Волжские зори», АО «Санаторий «Светлана»,  ДОЛ «Цементник»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602A" w:rsidRPr="00A7602A" w:rsidRDefault="00A7602A" w:rsidP="00191B5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7602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602A" w:rsidRPr="000222F1" w:rsidRDefault="00A7602A" w:rsidP="00A7602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МУК «ЦКС»</w:t>
            </w:r>
          </w:p>
          <w:p w:rsidR="00A7602A" w:rsidRDefault="00A7602A" w:rsidP="00A7602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Е.А. Уланова</w:t>
            </w:r>
          </w:p>
          <w:p w:rsidR="00A7602A" w:rsidRPr="000222F1" w:rsidRDefault="00A7602A" w:rsidP="00A7602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Менеджеры</w:t>
            </w:r>
            <w:r w:rsidRPr="00A7602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ДК и СК, структурных подразделений МУК «ЦКС»</w:t>
            </w:r>
          </w:p>
        </w:tc>
      </w:tr>
      <w:tr w:rsidR="00A7602A" w:rsidRPr="0098095A" w:rsidTr="000222F1">
        <w:tc>
          <w:tcPr>
            <w:tcW w:w="71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602A" w:rsidRPr="000B5213" w:rsidRDefault="00A7602A" w:rsidP="000222F1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7602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9.   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602A" w:rsidRPr="000B5213" w:rsidRDefault="00A7602A" w:rsidP="000222F1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E47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Выезд агитбригад сельских Домов культуры с концертными программами на территорию сельхозпроизводителей Вольского района в период посевной и уборочной компани</w:t>
            </w:r>
            <w:r w:rsidR="00CE47C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602A" w:rsidRPr="00A7602A" w:rsidRDefault="00A7602A" w:rsidP="00A7602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7602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апрель-май</w:t>
            </w:r>
          </w:p>
          <w:p w:rsidR="00A7602A" w:rsidRPr="000B5213" w:rsidRDefault="00A7602A" w:rsidP="00A7602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7602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июль-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602A" w:rsidRPr="000222F1" w:rsidRDefault="00A7602A" w:rsidP="00A7602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МУК «ЦКС»</w:t>
            </w:r>
          </w:p>
          <w:p w:rsidR="00A7602A" w:rsidRDefault="00A7602A" w:rsidP="00A7602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222F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Е.А. Уланова</w:t>
            </w:r>
          </w:p>
          <w:p w:rsidR="00A7602A" w:rsidRPr="000B5213" w:rsidRDefault="00A7602A" w:rsidP="00A7602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Менеджеры</w:t>
            </w:r>
            <w:r w:rsidRPr="00A7602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ДК и СК, структурных подразделений МУК «ЦКС»</w:t>
            </w:r>
          </w:p>
        </w:tc>
      </w:tr>
      <w:tr w:rsidR="00A7602A" w:rsidRPr="0098095A" w:rsidTr="00221546">
        <w:tc>
          <w:tcPr>
            <w:tcW w:w="15743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602A" w:rsidRPr="000B5213" w:rsidRDefault="00A7602A" w:rsidP="00A7602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Информационно-разъяснительная работа</w:t>
            </w:r>
          </w:p>
        </w:tc>
      </w:tr>
      <w:tr w:rsidR="00A7602A" w:rsidRPr="0098095A" w:rsidTr="00594D4C">
        <w:tc>
          <w:tcPr>
            <w:tcW w:w="717" w:type="dxa"/>
            <w:tcBorders>
              <w:bottom w:val="single" w:sz="4" w:space="0" w:color="auto"/>
            </w:tcBorders>
            <w:vAlign w:val="center"/>
            <w:hideMark/>
          </w:tcPr>
          <w:p w:rsidR="00A7602A" w:rsidRPr="00C66AB6" w:rsidRDefault="00A7602A" w:rsidP="00A7602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66AB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602A" w:rsidRPr="00C66AB6" w:rsidRDefault="00A7602A" w:rsidP="00A7602A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66AB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Своевременное предоставление в управление культуры, кино, молодежной политики и туризма новостных и </w:t>
            </w:r>
            <w:proofErr w:type="spellStart"/>
            <w:proofErr w:type="gramStart"/>
            <w:r w:rsidRPr="00C66AB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анонс-материалов</w:t>
            </w:r>
            <w:proofErr w:type="spellEnd"/>
            <w:proofErr w:type="gramEnd"/>
            <w:r w:rsidRPr="00C66AB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о прошедших и предстоящих мероприятиях в сфере «Культура»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602A" w:rsidRPr="00C66AB6" w:rsidRDefault="00A7602A" w:rsidP="00A7602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  <w:p w:rsidR="00A7602A" w:rsidRPr="00C66AB6" w:rsidRDefault="00A7602A" w:rsidP="00A7602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66AB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602A" w:rsidRPr="00C66AB6" w:rsidRDefault="00A7602A" w:rsidP="00A7602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66AB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Директор МУК «ЦКС»</w:t>
            </w:r>
          </w:p>
          <w:p w:rsidR="00A7602A" w:rsidRPr="00C66AB6" w:rsidRDefault="00A7602A" w:rsidP="00A7602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66AB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Е.А. Уланова</w:t>
            </w:r>
          </w:p>
          <w:p w:rsidR="00A7602A" w:rsidRPr="00C66AB6" w:rsidRDefault="00A7602A" w:rsidP="00A7602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66AB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Специалисты МУК «ЦКС»</w:t>
            </w:r>
          </w:p>
          <w:p w:rsidR="00A7602A" w:rsidRPr="00C66AB6" w:rsidRDefault="00A7602A" w:rsidP="00A7602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66AB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О.Ю. </w:t>
            </w:r>
            <w:proofErr w:type="spellStart"/>
            <w:r w:rsidRPr="00C66AB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Долженко</w:t>
            </w:r>
            <w:proofErr w:type="spellEnd"/>
          </w:p>
          <w:p w:rsidR="00A7602A" w:rsidRPr="00C66AB6" w:rsidRDefault="00A7602A" w:rsidP="00A7602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66AB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Е.Н. Самышкина</w:t>
            </w:r>
          </w:p>
        </w:tc>
      </w:tr>
      <w:tr w:rsidR="00A7602A" w:rsidRPr="0098095A" w:rsidTr="003479B6"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602A" w:rsidRPr="00C66AB6" w:rsidRDefault="003479B6" w:rsidP="003479B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602A" w:rsidRPr="00C66AB6" w:rsidRDefault="00191B50" w:rsidP="00A7602A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66AB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Р</w:t>
            </w:r>
            <w:r w:rsidR="00A7602A" w:rsidRPr="00C66AB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азработка и изготовление </w:t>
            </w:r>
            <w:proofErr w:type="spellStart"/>
            <w:r w:rsidR="00A7602A" w:rsidRPr="00C66AB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мультимедийных</w:t>
            </w:r>
            <w:proofErr w:type="spellEnd"/>
            <w:r w:rsidR="00A7602A" w:rsidRPr="00C66AB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материал</w:t>
            </w:r>
            <w:r w:rsidR="00C66AB6" w:rsidRPr="00C66AB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ов (афиши, видеоматериалы и др.</w:t>
            </w:r>
            <w:r w:rsidR="00A7602A" w:rsidRPr="00C66AB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) к муниципальным и клубным культурно-массовым мероприятиям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602A" w:rsidRPr="00C66AB6" w:rsidRDefault="00A7602A" w:rsidP="00A7602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66AB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602A" w:rsidRPr="00C66AB6" w:rsidRDefault="00A7602A" w:rsidP="00C66AB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66AB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Директор</w:t>
            </w:r>
            <w:r w:rsidR="00C66AB6" w:rsidRPr="00C66AB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6AB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МУК «ЦКС»</w:t>
            </w:r>
          </w:p>
          <w:p w:rsidR="00A7602A" w:rsidRPr="00C66AB6" w:rsidRDefault="00A7602A" w:rsidP="00A7602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66AB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Е.А. Уланова</w:t>
            </w:r>
          </w:p>
          <w:p w:rsidR="00A7602A" w:rsidRPr="00C66AB6" w:rsidRDefault="00C66AB6" w:rsidP="00A7602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66AB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</w:t>
            </w:r>
            <w:r w:rsidR="00A7602A" w:rsidRPr="00C66AB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пециалист</w:t>
            </w:r>
            <w:r w:rsidRPr="00C66AB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МУК «ЦКС»</w:t>
            </w:r>
          </w:p>
          <w:p w:rsidR="00A7602A" w:rsidRPr="00C66AB6" w:rsidRDefault="00C66AB6" w:rsidP="00C66AB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66AB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А.Н. </w:t>
            </w:r>
            <w:proofErr w:type="spellStart"/>
            <w:r w:rsidRPr="00C66AB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Бебя</w:t>
            </w:r>
            <w:r w:rsidR="00A7602A" w:rsidRPr="00C66AB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кина</w:t>
            </w:r>
            <w:proofErr w:type="spellEnd"/>
          </w:p>
        </w:tc>
      </w:tr>
      <w:tr w:rsidR="003479B6" w:rsidRPr="0098095A" w:rsidTr="003479B6"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479B6" w:rsidRPr="00C66AB6" w:rsidRDefault="003479B6" w:rsidP="003479B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9B6" w:rsidRPr="00594D4C" w:rsidRDefault="003479B6" w:rsidP="002B2ACF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94D4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Подготовка текста рекламных аудио роликов о планируемых мероприятиях и об услугах, оказываемых учреждениями культуры для трансляции по громкоговорителю радиорубки МУК «ЦКС» на площади X- </w:t>
            </w:r>
            <w:proofErr w:type="spellStart"/>
            <w:r w:rsidRPr="00594D4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летия</w:t>
            </w:r>
            <w:proofErr w:type="spellEnd"/>
            <w:r w:rsidRPr="00594D4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9B6" w:rsidRPr="00594D4C" w:rsidRDefault="003479B6" w:rsidP="002B2AC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94D4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систематически</w:t>
            </w:r>
          </w:p>
        </w:tc>
        <w:tc>
          <w:tcPr>
            <w:tcW w:w="3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9B6" w:rsidRPr="00594D4C" w:rsidRDefault="003479B6" w:rsidP="002B2AC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94D4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4D4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МУК «ЦКС»</w:t>
            </w:r>
          </w:p>
          <w:p w:rsidR="003479B6" w:rsidRPr="00594D4C" w:rsidRDefault="003479B6" w:rsidP="002B2AC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94D4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Е.А. Уланова</w:t>
            </w:r>
          </w:p>
          <w:p w:rsidR="003479B6" w:rsidRDefault="003479B6" w:rsidP="002B2AC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Зам. Директора</w:t>
            </w:r>
          </w:p>
          <w:p w:rsidR="003479B6" w:rsidRPr="00594D4C" w:rsidRDefault="003479B6" w:rsidP="002B2AC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Т.Б. </w:t>
            </w:r>
            <w:r w:rsidRPr="00594D4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Левченко</w:t>
            </w:r>
          </w:p>
          <w:p w:rsidR="003479B6" w:rsidRPr="00594D4C" w:rsidRDefault="003479B6" w:rsidP="002B2AC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94D4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Зав. технического отдела М.Н.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4D4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Жиряков </w:t>
            </w:r>
          </w:p>
        </w:tc>
      </w:tr>
      <w:tr w:rsidR="003479B6" w:rsidRPr="0098095A" w:rsidTr="003479B6"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479B6" w:rsidRDefault="00134689" w:rsidP="003479B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689" w:rsidRDefault="003479B6" w:rsidP="003479B6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3468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Обновление и размещение новостных материалов на официальных </w:t>
            </w:r>
            <w:r w:rsidR="0013468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сайтах учреждения</w:t>
            </w:r>
            <w:r w:rsidRPr="0013468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:</w:t>
            </w:r>
          </w:p>
          <w:p w:rsidR="003479B6" w:rsidRPr="00134689" w:rsidRDefault="00134689" w:rsidP="003479B6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479B6" w:rsidRPr="0013468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МУК «Централизованная клубная система» 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4" w:history="1">
              <w:r w:rsidR="003479B6" w:rsidRPr="00134689">
                <w:rPr>
                  <w:rStyle w:val="a6"/>
                  <w:rFonts w:ascii="PT Astra Serif" w:hAnsi="PT Astra Serif" w:cs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3479B6" w:rsidRPr="00134689">
                <w:rPr>
                  <w:rStyle w:val="a6"/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3479B6" w:rsidRPr="00134689">
                <w:rPr>
                  <w:rStyle w:val="a6"/>
                  <w:rFonts w:ascii="PT Astra Serif" w:hAnsi="PT Astra Serif" w:cs="Times New Roman"/>
                  <w:color w:val="000000" w:themeColor="text1"/>
                  <w:sz w:val="24"/>
                  <w:szCs w:val="24"/>
                  <w:lang w:val="en-US"/>
                </w:rPr>
                <w:t>volskdk</w:t>
              </w:r>
              <w:proofErr w:type="spellEnd"/>
              <w:r w:rsidR="003479B6" w:rsidRPr="00134689">
                <w:rPr>
                  <w:rStyle w:val="a6"/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79B6" w:rsidRPr="00134689">
                <w:rPr>
                  <w:rStyle w:val="a6"/>
                  <w:rFonts w:ascii="PT Astra Serif" w:hAnsi="PT Astra Serif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3468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3479B6" w:rsidRPr="00134689" w:rsidRDefault="00134689" w:rsidP="003479B6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-</w:t>
            </w:r>
            <w:r w:rsidR="003479B6" w:rsidRPr="0013468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портал «PRO-КУЛЬТУРА»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9B6" w:rsidRPr="00134689" w:rsidRDefault="003479B6" w:rsidP="003479B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3468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3479B6" w:rsidRPr="00134689" w:rsidRDefault="003479B6" w:rsidP="00C43851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79B6" w:rsidRPr="00134689" w:rsidRDefault="003479B6" w:rsidP="003479B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3468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Директор</w:t>
            </w:r>
            <w:r w:rsidRPr="0013468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МУК «ЦКС»</w:t>
            </w:r>
          </w:p>
          <w:p w:rsidR="003479B6" w:rsidRPr="00134689" w:rsidRDefault="003479B6" w:rsidP="003479B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3468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Е.А. Уланова</w:t>
            </w:r>
          </w:p>
          <w:p w:rsidR="00134689" w:rsidRDefault="00134689" w:rsidP="003479B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Специалисты</w:t>
            </w:r>
          </w:p>
          <w:p w:rsidR="003479B6" w:rsidRPr="00134689" w:rsidRDefault="00134689" w:rsidP="003479B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О.Ю. </w:t>
            </w:r>
            <w:proofErr w:type="spellStart"/>
            <w:r w:rsidR="003479B6" w:rsidRPr="0013468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олженко</w:t>
            </w:r>
            <w:proofErr w:type="spellEnd"/>
          </w:p>
          <w:p w:rsidR="003479B6" w:rsidRPr="00134689" w:rsidRDefault="00134689" w:rsidP="003479B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Е.Н. </w:t>
            </w:r>
            <w:r w:rsidR="003479B6" w:rsidRPr="0013468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Самышкина</w:t>
            </w:r>
          </w:p>
        </w:tc>
      </w:tr>
      <w:tr w:rsidR="00134689" w:rsidRPr="0098095A" w:rsidTr="003479B6"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34689" w:rsidRDefault="00134689" w:rsidP="003479B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689" w:rsidRPr="00134689" w:rsidRDefault="00134689" w:rsidP="00FB44C2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3468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Своевременное обновление материалов на информационных стендах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689" w:rsidRPr="00134689" w:rsidRDefault="00134689" w:rsidP="00FB44C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3468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689" w:rsidRPr="00134689" w:rsidRDefault="00134689" w:rsidP="00FB44C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3468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Менеджеры</w:t>
            </w:r>
            <w:r w:rsidRPr="0013468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ДК и СК, структурных подразделений МУК «ЦКС»</w:t>
            </w:r>
          </w:p>
        </w:tc>
      </w:tr>
      <w:tr w:rsidR="00134689" w:rsidRPr="0098095A" w:rsidTr="00221546">
        <w:tc>
          <w:tcPr>
            <w:tcW w:w="15743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34689" w:rsidRPr="000B5213" w:rsidRDefault="00134689" w:rsidP="00134689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3468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Работа с общественными организациями</w:t>
            </w:r>
          </w:p>
        </w:tc>
      </w:tr>
      <w:tr w:rsidR="00134689" w:rsidRPr="0098095A" w:rsidTr="00C500F5"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34689" w:rsidRPr="00C500F5" w:rsidRDefault="00C500F5" w:rsidP="00C500F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500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00F5" w:rsidRPr="00C500F5" w:rsidRDefault="00C500F5" w:rsidP="00C500F5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500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Праздничные мероприятия, посвященные Дню народного единства</w:t>
            </w:r>
          </w:p>
          <w:p w:rsidR="00134689" w:rsidRPr="00C500F5" w:rsidRDefault="00134689" w:rsidP="00C500F5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500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(с участием представителей религиозных организаций, национальных диаспор)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689" w:rsidRPr="00C500F5" w:rsidRDefault="00134689" w:rsidP="00C500F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500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689" w:rsidRPr="00C500F5" w:rsidRDefault="00134689" w:rsidP="00C500F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500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Директор</w:t>
            </w:r>
            <w:r w:rsidR="00C500F5" w:rsidRPr="00C500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00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МУК «ЦКС»</w:t>
            </w:r>
          </w:p>
          <w:p w:rsidR="00134689" w:rsidRPr="00C500F5" w:rsidRDefault="00134689" w:rsidP="00C500F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500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Е.А. Уланова</w:t>
            </w:r>
          </w:p>
          <w:p w:rsidR="00C500F5" w:rsidRPr="00C500F5" w:rsidRDefault="00C500F5" w:rsidP="00C500F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500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Зам. Директора</w:t>
            </w:r>
          </w:p>
          <w:p w:rsidR="00134689" w:rsidRPr="00C500F5" w:rsidRDefault="00134689" w:rsidP="00C500F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500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Т.Б. Левченко</w:t>
            </w:r>
          </w:p>
          <w:p w:rsidR="00134689" w:rsidRPr="00C500F5" w:rsidRDefault="00134689" w:rsidP="00C500F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500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Заведующие ДК и СК, структурных подразделений МУК «ЦКС»</w:t>
            </w:r>
          </w:p>
        </w:tc>
      </w:tr>
      <w:tr w:rsidR="00134689" w:rsidRPr="0098095A" w:rsidTr="00C500F5">
        <w:tc>
          <w:tcPr>
            <w:tcW w:w="717" w:type="dxa"/>
            <w:tcBorders>
              <w:top w:val="single" w:sz="4" w:space="0" w:color="auto"/>
            </w:tcBorders>
            <w:vAlign w:val="center"/>
            <w:hideMark/>
          </w:tcPr>
          <w:p w:rsidR="00134689" w:rsidRPr="00C500F5" w:rsidRDefault="00C500F5" w:rsidP="00C500F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500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689" w:rsidRPr="00C500F5" w:rsidRDefault="00134689" w:rsidP="00C500F5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00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Культурно-досуговые</w:t>
            </w:r>
            <w:proofErr w:type="spellEnd"/>
            <w:r w:rsidRPr="00C500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мероприятия,  направленные на гармонизацию межнациональных отношений среди представителей молодежи (вечера национальных культур, музыкально-литературные композиции, тематические программы)</w:t>
            </w:r>
          </w:p>
        </w:tc>
        <w:tc>
          <w:tcPr>
            <w:tcW w:w="368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4689" w:rsidRPr="00C500F5" w:rsidRDefault="00134689" w:rsidP="00C500F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500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00F5" w:rsidRPr="00C500F5" w:rsidRDefault="00C500F5" w:rsidP="00C500F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500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Директор МУК «ЦКС»</w:t>
            </w:r>
          </w:p>
          <w:p w:rsidR="00C500F5" w:rsidRPr="00C500F5" w:rsidRDefault="00C500F5" w:rsidP="00C500F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500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Е.А. Уланова</w:t>
            </w:r>
          </w:p>
          <w:p w:rsidR="00134689" w:rsidRPr="00C500F5" w:rsidRDefault="00134689" w:rsidP="00C500F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500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Заведующие ДК и СК, структурных подразделений МУК «ЦКС»</w:t>
            </w:r>
          </w:p>
        </w:tc>
      </w:tr>
    </w:tbl>
    <w:p w:rsidR="00594D4C" w:rsidRDefault="00594D4C" w:rsidP="00AA3553">
      <w:pPr>
        <w:spacing w:after="0" w:line="240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594D4C" w:rsidRDefault="00594D4C" w:rsidP="00AA3553">
      <w:pPr>
        <w:spacing w:after="0" w:line="240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762601" w:rsidRPr="0098095A" w:rsidRDefault="00762601" w:rsidP="00AA3553">
      <w:pPr>
        <w:spacing w:after="0" w:line="240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sectPr w:rsidR="00762601" w:rsidRPr="0098095A" w:rsidSect="00AA35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553"/>
    <w:rsid w:val="000002C3"/>
    <w:rsid w:val="0000078D"/>
    <w:rsid w:val="00001213"/>
    <w:rsid w:val="000017A7"/>
    <w:rsid w:val="000024B6"/>
    <w:rsid w:val="000025CC"/>
    <w:rsid w:val="000026DE"/>
    <w:rsid w:val="00002C5D"/>
    <w:rsid w:val="00002FB0"/>
    <w:rsid w:val="0000341F"/>
    <w:rsid w:val="0000349C"/>
    <w:rsid w:val="00003685"/>
    <w:rsid w:val="0000468C"/>
    <w:rsid w:val="00005015"/>
    <w:rsid w:val="00005ACC"/>
    <w:rsid w:val="00006340"/>
    <w:rsid w:val="00006586"/>
    <w:rsid w:val="00007523"/>
    <w:rsid w:val="000107DA"/>
    <w:rsid w:val="00011AF8"/>
    <w:rsid w:val="000121A3"/>
    <w:rsid w:val="00012319"/>
    <w:rsid w:val="000134A0"/>
    <w:rsid w:val="0001377A"/>
    <w:rsid w:val="00013969"/>
    <w:rsid w:val="000143EF"/>
    <w:rsid w:val="000154B5"/>
    <w:rsid w:val="00015768"/>
    <w:rsid w:val="00015BAA"/>
    <w:rsid w:val="0001673D"/>
    <w:rsid w:val="00016D44"/>
    <w:rsid w:val="00020D08"/>
    <w:rsid w:val="000210A1"/>
    <w:rsid w:val="00021818"/>
    <w:rsid w:val="00021D2A"/>
    <w:rsid w:val="000222F1"/>
    <w:rsid w:val="00024201"/>
    <w:rsid w:val="0002427E"/>
    <w:rsid w:val="000246BB"/>
    <w:rsid w:val="000251AC"/>
    <w:rsid w:val="000253D4"/>
    <w:rsid w:val="000256CC"/>
    <w:rsid w:val="0002598B"/>
    <w:rsid w:val="00026373"/>
    <w:rsid w:val="000266AA"/>
    <w:rsid w:val="0003003C"/>
    <w:rsid w:val="0003073B"/>
    <w:rsid w:val="00030767"/>
    <w:rsid w:val="00031B61"/>
    <w:rsid w:val="00032020"/>
    <w:rsid w:val="0003202E"/>
    <w:rsid w:val="0003388C"/>
    <w:rsid w:val="00036630"/>
    <w:rsid w:val="00036668"/>
    <w:rsid w:val="000367B5"/>
    <w:rsid w:val="0003700E"/>
    <w:rsid w:val="00037712"/>
    <w:rsid w:val="000402C2"/>
    <w:rsid w:val="00040509"/>
    <w:rsid w:val="00040655"/>
    <w:rsid w:val="00042392"/>
    <w:rsid w:val="000429AE"/>
    <w:rsid w:val="00042B82"/>
    <w:rsid w:val="00044BAB"/>
    <w:rsid w:val="00044D39"/>
    <w:rsid w:val="00044E7D"/>
    <w:rsid w:val="000450BC"/>
    <w:rsid w:val="00045CD9"/>
    <w:rsid w:val="0004627F"/>
    <w:rsid w:val="00046ECB"/>
    <w:rsid w:val="000470AF"/>
    <w:rsid w:val="000473E1"/>
    <w:rsid w:val="00047EDA"/>
    <w:rsid w:val="000513B8"/>
    <w:rsid w:val="000520C6"/>
    <w:rsid w:val="00052361"/>
    <w:rsid w:val="000527C6"/>
    <w:rsid w:val="00052AC0"/>
    <w:rsid w:val="00052C6F"/>
    <w:rsid w:val="00052CEE"/>
    <w:rsid w:val="0005376E"/>
    <w:rsid w:val="00053863"/>
    <w:rsid w:val="0005470B"/>
    <w:rsid w:val="00054C02"/>
    <w:rsid w:val="00055352"/>
    <w:rsid w:val="00055C38"/>
    <w:rsid w:val="00055EF8"/>
    <w:rsid w:val="000565AE"/>
    <w:rsid w:val="00056955"/>
    <w:rsid w:val="0005749E"/>
    <w:rsid w:val="0006037D"/>
    <w:rsid w:val="00060EA0"/>
    <w:rsid w:val="000617B1"/>
    <w:rsid w:val="000622BD"/>
    <w:rsid w:val="0006246E"/>
    <w:rsid w:val="000624BE"/>
    <w:rsid w:val="000627F7"/>
    <w:rsid w:val="00062809"/>
    <w:rsid w:val="00062E56"/>
    <w:rsid w:val="00062EA0"/>
    <w:rsid w:val="00063428"/>
    <w:rsid w:val="000645E7"/>
    <w:rsid w:val="00065091"/>
    <w:rsid w:val="00065B81"/>
    <w:rsid w:val="000660B2"/>
    <w:rsid w:val="0006713C"/>
    <w:rsid w:val="0006741E"/>
    <w:rsid w:val="0006763B"/>
    <w:rsid w:val="000676D4"/>
    <w:rsid w:val="0006792D"/>
    <w:rsid w:val="00067D95"/>
    <w:rsid w:val="0007078F"/>
    <w:rsid w:val="0007119B"/>
    <w:rsid w:val="000725A7"/>
    <w:rsid w:val="000728C0"/>
    <w:rsid w:val="000733E4"/>
    <w:rsid w:val="00074DD7"/>
    <w:rsid w:val="00074E5C"/>
    <w:rsid w:val="00074E6A"/>
    <w:rsid w:val="000755C0"/>
    <w:rsid w:val="00075815"/>
    <w:rsid w:val="00076C86"/>
    <w:rsid w:val="000771AB"/>
    <w:rsid w:val="00080338"/>
    <w:rsid w:val="0008036E"/>
    <w:rsid w:val="00080F9E"/>
    <w:rsid w:val="000819BC"/>
    <w:rsid w:val="0008242F"/>
    <w:rsid w:val="00083EC7"/>
    <w:rsid w:val="00085294"/>
    <w:rsid w:val="000855D1"/>
    <w:rsid w:val="00085DC1"/>
    <w:rsid w:val="00086218"/>
    <w:rsid w:val="00086618"/>
    <w:rsid w:val="00086875"/>
    <w:rsid w:val="00086AE5"/>
    <w:rsid w:val="000876D4"/>
    <w:rsid w:val="00087C0B"/>
    <w:rsid w:val="00087DAF"/>
    <w:rsid w:val="0009002E"/>
    <w:rsid w:val="00090398"/>
    <w:rsid w:val="000909A2"/>
    <w:rsid w:val="00090BDF"/>
    <w:rsid w:val="00090E5D"/>
    <w:rsid w:val="00090EE6"/>
    <w:rsid w:val="0009228D"/>
    <w:rsid w:val="000922AC"/>
    <w:rsid w:val="000925DA"/>
    <w:rsid w:val="00093504"/>
    <w:rsid w:val="000936DA"/>
    <w:rsid w:val="000944DF"/>
    <w:rsid w:val="00094571"/>
    <w:rsid w:val="00094974"/>
    <w:rsid w:val="00094B71"/>
    <w:rsid w:val="0009506E"/>
    <w:rsid w:val="00095301"/>
    <w:rsid w:val="0009552F"/>
    <w:rsid w:val="00095807"/>
    <w:rsid w:val="00095EB6"/>
    <w:rsid w:val="00096245"/>
    <w:rsid w:val="00096636"/>
    <w:rsid w:val="00097ACD"/>
    <w:rsid w:val="00097B4D"/>
    <w:rsid w:val="000A13DE"/>
    <w:rsid w:val="000A1A3E"/>
    <w:rsid w:val="000A23EE"/>
    <w:rsid w:val="000A2A95"/>
    <w:rsid w:val="000A2FE2"/>
    <w:rsid w:val="000A3A37"/>
    <w:rsid w:val="000A3D00"/>
    <w:rsid w:val="000A3D27"/>
    <w:rsid w:val="000A3D48"/>
    <w:rsid w:val="000A45A5"/>
    <w:rsid w:val="000A49B2"/>
    <w:rsid w:val="000A5420"/>
    <w:rsid w:val="000A583A"/>
    <w:rsid w:val="000A58D9"/>
    <w:rsid w:val="000A5B32"/>
    <w:rsid w:val="000A5FC8"/>
    <w:rsid w:val="000A6862"/>
    <w:rsid w:val="000A702A"/>
    <w:rsid w:val="000A7990"/>
    <w:rsid w:val="000A7B8C"/>
    <w:rsid w:val="000B0ACF"/>
    <w:rsid w:val="000B0F04"/>
    <w:rsid w:val="000B2447"/>
    <w:rsid w:val="000B2E05"/>
    <w:rsid w:val="000B2FFB"/>
    <w:rsid w:val="000B36FD"/>
    <w:rsid w:val="000B3E4B"/>
    <w:rsid w:val="000B426A"/>
    <w:rsid w:val="000B44CA"/>
    <w:rsid w:val="000B45CC"/>
    <w:rsid w:val="000B472F"/>
    <w:rsid w:val="000B4B83"/>
    <w:rsid w:val="000B5213"/>
    <w:rsid w:val="000B5B08"/>
    <w:rsid w:val="000B5E06"/>
    <w:rsid w:val="000B5E25"/>
    <w:rsid w:val="000B6908"/>
    <w:rsid w:val="000B6A78"/>
    <w:rsid w:val="000B78FB"/>
    <w:rsid w:val="000B792B"/>
    <w:rsid w:val="000B7D79"/>
    <w:rsid w:val="000C00D3"/>
    <w:rsid w:val="000C04C7"/>
    <w:rsid w:val="000C081A"/>
    <w:rsid w:val="000C0FED"/>
    <w:rsid w:val="000C10AC"/>
    <w:rsid w:val="000C179B"/>
    <w:rsid w:val="000C1DAA"/>
    <w:rsid w:val="000C21A0"/>
    <w:rsid w:val="000C2604"/>
    <w:rsid w:val="000C2777"/>
    <w:rsid w:val="000C2E89"/>
    <w:rsid w:val="000C3B40"/>
    <w:rsid w:val="000C41B1"/>
    <w:rsid w:val="000C4494"/>
    <w:rsid w:val="000C48C4"/>
    <w:rsid w:val="000C48DE"/>
    <w:rsid w:val="000C4EDA"/>
    <w:rsid w:val="000C4FF9"/>
    <w:rsid w:val="000C5D2A"/>
    <w:rsid w:val="000C5E19"/>
    <w:rsid w:val="000C65CA"/>
    <w:rsid w:val="000C67F9"/>
    <w:rsid w:val="000C6FBC"/>
    <w:rsid w:val="000C71B7"/>
    <w:rsid w:val="000C7204"/>
    <w:rsid w:val="000C7DC4"/>
    <w:rsid w:val="000D04BA"/>
    <w:rsid w:val="000D0B4E"/>
    <w:rsid w:val="000D2065"/>
    <w:rsid w:val="000D26D3"/>
    <w:rsid w:val="000D2887"/>
    <w:rsid w:val="000D4051"/>
    <w:rsid w:val="000D4A33"/>
    <w:rsid w:val="000D4E07"/>
    <w:rsid w:val="000D590D"/>
    <w:rsid w:val="000D59EA"/>
    <w:rsid w:val="000D5AF3"/>
    <w:rsid w:val="000D63C7"/>
    <w:rsid w:val="000D7C38"/>
    <w:rsid w:val="000D7E6A"/>
    <w:rsid w:val="000E011B"/>
    <w:rsid w:val="000E02C6"/>
    <w:rsid w:val="000E0716"/>
    <w:rsid w:val="000E0811"/>
    <w:rsid w:val="000E164B"/>
    <w:rsid w:val="000E1D80"/>
    <w:rsid w:val="000E24DF"/>
    <w:rsid w:val="000E2A2C"/>
    <w:rsid w:val="000E3DD4"/>
    <w:rsid w:val="000E47C9"/>
    <w:rsid w:val="000E48F4"/>
    <w:rsid w:val="000E4BD0"/>
    <w:rsid w:val="000E534C"/>
    <w:rsid w:val="000E5CE9"/>
    <w:rsid w:val="000E68FE"/>
    <w:rsid w:val="000E6A33"/>
    <w:rsid w:val="000E7239"/>
    <w:rsid w:val="000E7B5D"/>
    <w:rsid w:val="000F052B"/>
    <w:rsid w:val="000F0950"/>
    <w:rsid w:val="000F1518"/>
    <w:rsid w:val="000F1601"/>
    <w:rsid w:val="000F2218"/>
    <w:rsid w:val="000F2AA4"/>
    <w:rsid w:val="000F2CFF"/>
    <w:rsid w:val="000F3449"/>
    <w:rsid w:val="000F41FE"/>
    <w:rsid w:val="000F4624"/>
    <w:rsid w:val="000F4722"/>
    <w:rsid w:val="000F4F2F"/>
    <w:rsid w:val="000F5B80"/>
    <w:rsid w:val="000F5D90"/>
    <w:rsid w:val="000F5F24"/>
    <w:rsid w:val="000F6763"/>
    <w:rsid w:val="000F6CB2"/>
    <w:rsid w:val="000F6D11"/>
    <w:rsid w:val="000F6DD0"/>
    <w:rsid w:val="000F6F9E"/>
    <w:rsid w:val="000F703E"/>
    <w:rsid w:val="000F72F1"/>
    <w:rsid w:val="000F791A"/>
    <w:rsid w:val="000F7C1F"/>
    <w:rsid w:val="0010011D"/>
    <w:rsid w:val="00100412"/>
    <w:rsid w:val="00100438"/>
    <w:rsid w:val="00100670"/>
    <w:rsid w:val="00101A28"/>
    <w:rsid w:val="00101E5F"/>
    <w:rsid w:val="00101E96"/>
    <w:rsid w:val="001020D5"/>
    <w:rsid w:val="0010242E"/>
    <w:rsid w:val="00103F6A"/>
    <w:rsid w:val="00104A01"/>
    <w:rsid w:val="0010528F"/>
    <w:rsid w:val="001056DD"/>
    <w:rsid w:val="00105DB8"/>
    <w:rsid w:val="00105EF9"/>
    <w:rsid w:val="00106B67"/>
    <w:rsid w:val="00106CFF"/>
    <w:rsid w:val="00106DED"/>
    <w:rsid w:val="0010742A"/>
    <w:rsid w:val="001075FF"/>
    <w:rsid w:val="00107DA4"/>
    <w:rsid w:val="00110577"/>
    <w:rsid w:val="00110738"/>
    <w:rsid w:val="0011093A"/>
    <w:rsid w:val="0011096D"/>
    <w:rsid w:val="00110AA4"/>
    <w:rsid w:val="00110B69"/>
    <w:rsid w:val="0011123A"/>
    <w:rsid w:val="00111408"/>
    <w:rsid w:val="0011176E"/>
    <w:rsid w:val="001117C8"/>
    <w:rsid w:val="0011195C"/>
    <w:rsid w:val="00111D6F"/>
    <w:rsid w:val="0011230C"/>
    <w:rsid w:val="00112493"/>
    <w:rsid w:val="00112F14"/>
    <w:rsid w:val="0011429C"/>
    <w:rsid w:val="0011476C"/>
    <w:rsid w:val="00114B50"/>
    <w:rsid w:val="00115826"/>
    <w:rsid w:val="001162F2"/>
    <w:rsid w:val="0011794E"/>
    <w:rsid w:val="00117D91"/>
    <w:rsid w:val="00120788"/>
    <w:rsid w:val="00120C08"/>
    <w:rsid w:val="00120C14"/>
    <w:rsid w:val="00121ABE"/>
    <w:rsid w:val="0012230E"/>
    <w:rsid w:val="00122E97"/>
    <w:rsid w:val="00123A18"/>
    <w:rsid w:val="001248F1"/>
    <w:rsid w:val="0012592E"/>
    <w:rsid w:val="00125A83"/>
    <w:rsid w:val="00126612"/>
    <w:rsid w:val="001272E1"/>
    <w:rsid w:val="00127595"/>
    <w:rsid w:val="001276A1"/>
    <w:rsid w:val="00127DF5"/>
    <w:rsid w:val="00127E5F"/>
    <w:rsid w:val="00130ED3"/>
    <w:rsid w:val="0013110D"/>
    <w:rsid w:val="00131660"/>
    <w:rsid w:val="00131B6C"/>
    <w:rsid w:val="00132F9D"/>
    <w:rsid w:val="001339A1"/>
    <w:rsid w:val="00134689"/>
    <w:rsid w:val="00134AAA"/>
    <w:rsid w:val="00134B21"/>
    <w:rsid w:val="0013500D"/>
    <w:rsid w:val="001354EC"/>
    <w:rsid w:val="001358D9"/>
    <w:rsid w:val="00136100"/>
    <w:rsid w:val="001369E0"/>
    <w:rsid w:val="00136CB5"/>
    <w:rsid w:val="00136EAA"/>
    <w:rsid w:val="001405C3"/>
    <w:rsid w:val="001407FE"/>
    <w:rsid w:val="00140D94"/>
    <w:rsid w:val="001419A0"/>
    <w:rsid w:val="001419B5"/>
    <w:rsid w:val="00141B28"/>
    <w:rsid w:val="00141EBF"/>
    <w:rsid w:val="00143133"/>
    <w:rsid w:val="00143DDF"/>
    <w:rsid w:val="00144F0C"/>
    <w:rsid w:val="0014537F"/>
    <w:rsid w:val="001453FC"/>
    <w:rsid w:val="001458D9"/>
    <w:rsid w:val="001458DA"/>
    <w:rsid w:val="00146D53"/>
    <w:rsid w:val="001472CC"/>
    <w:rsid w:val="001473DF"/>
    <w:rsid w:val="00147C6B"/>
    <w:rsid w:val="001512C2"/>
    <w:rsid w:val="00151C92"/>
    <w:rsid w:val="00152CB6"/>
    <w:rsid w:val="00152FC2"/>
    <w:rsid w:val="00153EFF"/>
    <w:rsid w:val="00153FEC"/>
    <w:rsid w:val="001548B6"/>
    <w:rsid w:val="0015562C"/>
    <w:rsid w:val="0015689D"/>
    <w:rsid w:val="00157325"/>
    <w:rsid w:val="00157DAB"/>
    <w:rsid w:val="0016065F"/>
    <w:rsid w:val="00160EF9"/>
    <w:rsid w:val="001616F5"/>
    <w:rsid w:val="001618BB"/>
    <w:rsid w:val="00161A45"/>
    <w:rsid w:val="00162135"/>
    <w:rsid w:val="001631E9"/>
    <w:rsid w:val="00163280"/>
    <w:rsid w:val="001633AE"/>
    <w:rsid w:val="001638C7"/>
    <w:rsid w:val="00163BB1"/>
    <w:rsid w:val="00164081"/>
    <w:rsid w:val="00164603"/>
    <w:rsid w:val="001650E5"/>
    <w:rsid w:val="001653BC"/>
    <w:rsid w:val="00165427"/>
    <w:rsid w:val="0016543D"/>
    <w:rsid w:val="001663D0"/>
    <w:rsid w:val="00166714"/>
    <w:rsid w:val="00170442"/>
    <w:rsid w:val="00170DD4"/>
    <w:rsid w:val="0017118B"/>
    <w:rsid w:val="0017192E"/>
    <w:rsid w:val="00172BC8"/>
    <w:rsid w:val="0017300A"/>
    <w:rsid w:val="00173645"/>
    <w:rsid w:val="00173687"/>
    <w:rsid w:val="00173CF9"/>
    <w:rsid w:val="00174555"/>
    <w:rsid w:val="001749A7"/>
    <w:rsid w:val="00174DDB"/>
    <w:rsid w:val="001759B4"/>
    <w:rsid w:val="00176822"/>
    <w:rsid w:val="0017721D"/>
    <w:rsid w:val="001773C7"/>
    <w:rsid w:val="0017752D"/>
    <w:rsid w:val="00177847"/>
    <w:rsid w:val="00177CC3"/>
    <w:rsid w:val="00177DA8"/>
    <w:rsid w:val="00180398"/>
    <w:rsid w:val="00180437"/>
    <w:rsid w:val="00180BC5"/>
    <w:rsid w:val="00181164"/>
    <w:rsid w:val="001818D4"/>
    <w:rsid w:val="001821D3"/>
    <w:rsid w:val="001824E2"/>
    <w:rsid w:val="001826F5"/>
    <w:rsid w:val="001837D3"/>
    <w:rsid w:val="00184972"/>
    <w:rsid w:val="00184B2B"/>
    <w:rsid w:val="00184B3E"/>
    <w:rsid w:val="00184CFD"/>
    <w:rsid w:val="00184F34"/>
    <w:rsid w:val="001853B4"/>
    <w:rsid w:val="0018579A"/>
    <w:rsid w:val="00186005"/>
    <w:rsid w:val="001864F9"/>
    <w:rsid w:val="00187205"/>
    <w:rsid w:val="00187642"/>
    <w:rsid w:val="001876C7"/>
    <w:rsid w:val="00187906"/>
    <w:rsid w:val="00190B86"/>
    <w:rsid w:val="00190D51"/>
    <w:rsid w:val="00190EB6"/>
    <w:rsid w:val="001911AE"/>
    <w:rsid w:val="001913BA"/>
    <w:rsid w:val="00191B50"/>
    <w:rsid w:val="00191DCE"/>
    <w:rsid w:val="00192321"/>
    <w:rsid w:val="00192598"/>
    <w:rsid w:val="0019434D"/>
    <w:rsid w:val="00195580"/>
    <w:rsid w:val="00195DFC"/>
    <w:rsid w:val="00195FA1"/>
    <w:rsid w:val="00196730"/>
    <w:rsid w:val="001A1A94"/>
    <w:rsid w:val="001A2D13"/>
    <w:rsid w:val="001A44CD"/>
    <w:rsid w:val="001A599F"/>
    <w:rsid w:val="001A59CB"/>
    <w:rsid w:val="001A5DA3"/>
    <w:rsid w:val="001A6421"/>
    <w:rsid w:val="001A6945"/>
    <w:rsid w:val="001A6F71"/>
    <w:rsid w:val="001A7B88"/>
    <w:rsid w:val="001B054D"/>
    <w:rsid w:val="001B0619"/>
    <w:rsid w:val="001B11A4"/>
    <w:rsid w:val="001B28EA"/>
    <w:rsid w:val="001B2A99"/>
    <w:rsid w:val="001B3F31"/>
    <w:rsid w:val="001B4AF9"/>
    <w:rsid w:val="001B4B69"/>
    <w:rsid w:val="001B526B"/>
    <w:rsid w:val="001B537F"/>
    <w:rsid w:val="001B5E76"/>
    <w:rsid w:val="001B637D"/>
    <w:rsid w:val="001B699C"/>
    <w:rsid w:val="001B6C45"/>
    <w:rsid w:val="001B71AB"/>
    <w:rsid w:val="001B74AD"/>
    <w:rsid w:val="001B7875"/>
    <w:rsid w:val="001B790C"/>
    <w:rsid w:val="001B7E01"/>
    <w:rsid w:val="001C008B"/>
    <w:rsid w:val="001C0852"/>
    <w:rsid w:val="001C10D8"/>
    <w:rsid w:val="001C1219"/>
    <w:rsid w:val="001C1319"/>
    <w:rsid w:val="001C191B"/>
    <w:rsid w:val="001C2042"/>
    <w:rsid w:val="001C2603"/>
    <w:rsid w:val="001C30E3"/>
    <w:rsid w:val="001C39D5"/>
    <w:rsid w:val="001C3F21"/>
    <w:rsid w:val="001C41F2"/>
    <w:rsid w:val="001C430B"/>
    <w:rsid w:val="001C439E"/>
    <w:rsid w:val="001C4674"/>
    <w:rsid w:val="001C48E7"/>
    <w:rsid w:val="001C4AE8"/>
    <w:rsid w:val="001C5BD5"/>
    <w:rsid w:val="001C6277"/>
    <w:rsid w:val="001C66A5"/>
    <w:rsid w:val="001C7079"/>
    <w:rsid w:val="001C741E"/>
    <w:rsid w:val="001D0359"/>
    <w:rsid w:val="001D0A37"/>
    <w:rsid w:val="001D0E2A"/>
    <w:rsid w:val="001D0FF6"/>
    <w:rsid w:val="001D1111"/>
    <w:rsid w:val="001D19BE"/>
    <w:rsid w:val="001D231B"/>
    <w:rsid w:val="001D2F86"/>
    <w:rsid w:val="001D3284"/>
    <w:rsid w:val="001D44E2"/>
    <w:rsid w:val="001D4989"/>
    <w:rsid w:val="001D4E87"/>
    <w:rsid w:val="001D6225"/>
    <w:rsid w:val="001D636E"/>
    <w:rsid w:val="001D66A6"/>
    <w:rsid w:val="001D699F"/>
    <w:rsid w:val="001D6CC7"/>
    <w:rsid w:val="001D7F43"/>
    <w:rsid w:val="001E1E7C"/>
    <w:rsid w:val="001E2772"/>
    <w:rsid w:val="001E2D28"/>
    <w:rsid w:val="001E314F"/>
    <w:rsid w:val="001E31AF"/>
    <w:rsid w:val="001E4E35"/>
    <w:rsid w:val="001E557C"/>
    <w:rsid w:val="001E5EC7"/>
    <w:rsid w:val="001E63AB"/>
    <w:rsid w:val="001E6ABB"/>
    <w:rsid w:val="001E6EF5"/>
    <w:rsid w:val="001E7F5C"/>
    <w:rsid w:val="001F04FA"/>
    <w:rsid w:val="001F050F"/>
    <w:rsid w:val="001F12EC"/>
    <w:rsid w:val="001F299E"/>
    <w:rsid w:val="001F3D35"/>
    <w:rsid w:val="001F468B"/>
    <w:rsid w:val="001F4A7E"/>
    <w:rsid w:val="001F4E16"/>
    <w:rsid w:val="001F5EA5"/>
    <w:rsid w:val="001F72A4"/>
    <w:rsid w:val="001F7842"/>
    <w:rsid w:val="001F7B23"/>
    <w:rsid w:val="001F7B76"/>
    <w:rsid w:val="001F7CDB"/>
    <w:rsid w:val="001F7D36"/>
    <w:rsid w:val="00200399"/>
    <w:rsid w:val="002005E4"/>
    <w:rsid w:val="002006E9"/>
    <w:rsid w:val="00200A8F"/>
    <w:rsid w:val="00200E7B"/>
    <w:rsid w:val="00201EF8"/>
    <w:rsid w:val="00202777"/>
    <w:rsid w:val="00202B29"/>
    <w:rsid w:val="00203074"/>
    <w:rsid w:val="00204110"/>
    <w:rsid w:val="0020429E"/>
    <w:rsid w:val="0020472D"/>
    <w:rsid w:val="00204766"/>
    <w:rsid w:val="002049E9"/>
    <w:rsid w:val="0020501A"/>
    <w:rsid w:val="0020647A"/>
    <w:rsid w:val="002068A8"/>
    <w:rsid w:val="00207324"/>
    <w:rsid w:val="002101E4"/>
    <w:rsid w:val="00210BAA"/>
    <w:rsid w:val="0021220A"/>
    <w:rsid w:val="0021343C"/>
    <w:rsid w:val="00213C50"/>
    <w:rsid w:val="002146E4"/>
    <w:rsid w:val="00214A7C"/>
    <w:rsid w:val="00215024"/>
    <w:rsid w:val="00215886"/>
    <w:rsid w:val="00215E1D"/>
    <w:rsid w:val="00215E40"/>
    <w:rsid w:val="00215EBC"/>
    <w:rsid w:val="00216043"/>
    <w:rsid w:val="00216998"/>
    <w:rsid w:val="00216E4B"/>
    <w:rsid w:val="0022005B"/>
    <w:rsid w:val="0022078E"/>
    <w:rsid w:val="00220AD1"/>
    <w:rsid w:val="00220DB5"/>
    <w:rsid w:val="002211F4"/>
    <w:rsid w:val="00221546"/>
    <w:rsid w:val="00221A8C"/>
    <w:rsid w:val="0022290B"/>
    <w:rsid w:val="002238EE"/>
    <w:rsid w:val="002245D1"/>
    <w:rsid w:val="00224780"/>
    <w:rsid w:val="00226A3A"/>
    <w:rsid w:val="0022722F"/>
    <w:rsid w:val="00227A48"/>
    <w:rsid w:val="00227C40"/>
    <w:rsid w:val="00227F92"/>
    <w:rsid w:val="0023012F"/>
    <w:rsid w:val="002304DD"/>
    <w:rsid w:val="00230E07"/>
    <w:rsid w:val="00232427"/>
    <w:rsid w:val="00232819"/>
    <w:rsid w:val="00232D34"/>
    <w:rsid w:val="002332E2"/>
    <w:rsid w:val="002333E6"/>
    <w:rsid w:val="00233951"/>
    <w:rsid w:val="00233C33"/>
    <w:rsid w:val="0023444C"/>
    <w:rsid w:val="0023445F"/>
    <w:rsid w:val="0023473C"/>
    <w:rsid w:val="00234AB2"/>
    <w:rsid w:val="00235356"/>
    <w:rsid w:val="00235A28"/>
    <w:rsid w:val="00235C18"/>
    <w:rsid w:val="00237AD3"/>
    <w:rsid w:val="0024035F"/>
    <w:rsid w:val="00240547"/>
    <w:rsid w:val="0024103D"/>
    <w:rsid w:val="00241D8E"/>
    <w:rsid w:val="00241F30"/>
    <w:rsid w:val="0024236F"/>
    <w:rsid w:val="002425D1"/>
    <w:rsid w:val="00243254"/>
    <w:rsid w:val="002434D0"/>
    <w:rsid w:val="00243B75"/>
    <w:rsid w:val="00244E3C"/>
    <w:rsid w:val="00244F78"/>
    <w:rsid w:val="002450F5"/>
    <w:rsid w:val="00245109"/>
    <w:rsid w:val="002454D9"/>
    <w:rsid w:val="00245C39"/>
    <w:rsid w:val="00247658"/>
    <w:rsid w:val="00247C7F"/>
    <w:rsid w:val="00250269"/>
    <w:rsid w:val="002507CA"/>
    <w:rsid w:val="0025135B"/>
    <w:rsid w:val="00252F36"/>
    <w:rsid w:val="00253C51"/>
    <w:rsid w:val="00253CD4"/>
    <w:rsid w:val="002553D7"/>
    <w:rsid w:val="00255936"/>
    <w:rsid w:val="00255AFD"/>
    <w:rsid w:val="00255EB8"/>
    <w:rsid w:val="0025647B"/>
    <w:rsid w:val="00256492"/>
    <w:rsid w:val="00256630"/>
    <w:rsid w:val="00261BA4"/>
    <w:rsid w:val="00261CB1"/>
    <w:rsid w:val="00261F9A"/>
    <w:rsid w:val="00261F9C"/>
    <w:rsid w:val="002627B4"/>
    <w:rsid w:val="002630AA"/>
    <w:rsid w:val="0026321C"/>
    <w:rsid w:val="00263770"/>
    <w:rsid w:val="002638FB"/>
    <w:rsid w:val="002642BB"/>
    <w:rsid w:val="002644B5"/>
    <w:rsid w:val="002647A7"/>
    <w:rsid w:val="00264A63"/>
    <w:rsid w:val="00265AA3"/>
    <w:rsid w:val="0026661E"/>
    <w:rsid w:val="00267AD9"/>
    <w:rsid w:val="002701E7"/>
    <w:rsid w:val="002717B3"/>
    <w:rsid w:val="00272BC7"/>
    <w:rsid w:val="00273967"/>
    <w:rsid w:val="00273997"/>
    <w:rsid w:val="002741D9"/>
    <w:rsid w:val="0027478C"/>
    <w:rsid w:val="00274D18"/>
    <w:rsid w:val="002756A8"/>
    <w:rsid w:val="00275DCF"/>
    <w:rsid w:val="0027649B"/>
    <w:rsid w:val="00276D6D"/>
    <w:rsid w:val="0027717A"/>
    <w:rsid w:val="00280080"/>
    <w:rsid w:val="00280F55"/>
    <w:rsid w:val="00281844"/>
    <w:rsid w:val="00281FE4"/>
    <w:rsid w:val="00282131"/>
    <w:rsid w:val="0028285A"/>
    <w:rsid w:val="002828A3"/>
    <w:rsid w:val="002837EF"/>
    <w:rsid w:val="0028480F"/>
    <w:rsid w:val="00285CB3"/>
    <w:rsid w:val="002861F6"/>
    <w:rsid w:val="00286E1B"/>
    <w:rsid w:val="00287841"/>
    <w:rsid w:val="00290CD6"/>
    <w:rsid w:val="00291E18"/>
    <w:rsid w:val="002928C5"/>
    <w:rsid w:val="0029300C"/>
    <w:rsid w:val="002934CF"/>
    <w:rsid w:val="002934DF"/>
    <w:rsid w:val="00293B13"/>
    <w:rsid w:val="00293CDB"/>
    <w:rsid w:val="00294DCD"/>
    <w:rsid w:val="00295564"/>
    <w:rsid w:val="0029557F"/>
    <w:rsid w:val="002958FC"/>
    <w:rsid w:val="002966F0"/>
    <w:rsid w:val="00296E5C"/>
    <w:rsid w:val="0029757F"/>
    <w:rsid w:val="00297D89"/>
    <w:rsid w:val="002A09C8"/>
    <w:rsid w:val="002A131F"/>
    <w:rsid w:val="002A1366"/>
    <w:rsid w:val="002A17B1"/>
    <w:rsid w:val="002A1B3D"/>
    <w:rsid w:val="002A1BA3"/>
    <w:rsid w:val="002A1FB4"/>
    <w:rsid w:val="002A2334"/>
    <w:rsid w:val="002A3AC1"/>
    <w:rsid w:val="002A3C36"/>
    <w:rsid w:val="002A487A"/>
    <w:rsid w:val="002A4AF5"/>
    <w:rsid w:val="002A4FF1"/>
    <w:rsid w:val="002A587D"/>
    <w:rsid w:val="002A58E2"/>
    <w:rsid w:val="002A5BA9"/>
    <w:rsid w:val="002A6132"/>
    <w:rsid w:val="002A64D3"/>
    <w:rsid w:val="002A6950"/>
    <w:rsid w:val="002A724B"/>
    <w:rsid w:val="002A796B"/>
    <w:rsid w:val="002A7FC4"/>
    <w:rsid w:val="002A7FDB"/>
    <w:rsid w:val="002A7FE7"/>
    <w:rsid w:val="002B029B"/>
    <w:rsid w:val="002B041F"/>
    <w:rsid w:val="002B04A2"/>
    <w:rsid w:val="002B0697"/>
    <w:rsid w:val="002B06D0"/>
    <w:rsid w:val="002B0E45"/>
    <w:rsid w:val="002B14FD"/>
    <w:rsid w:val="002B1AA3"/>
    <w:rsid w:val="002B1D88"/>
    <w:rsid w:val="002B2107"/>
    <w:rsid w:val="002B23BB"/>
    <w:rsid w:val="002B25AF"/>
    <w:rsid w:val="002B2B40"/>
    <w:rsid w:val="002B3D45"/>
    <w:rsid w:val="002B3DE2"/>
    <w:rsid w:val="002B4086"/>
    <w:rsid w:val="002B436B"/>
    <w:rsid w:val="002B4C96"/>
    <w:rsid w:val="002B5B7B"/>
    <w:rsid w:val="002B679E"/>
    <w:rsid w:val="002B7233"/>
    <w:rsid w:val="002B7665"/>
    <w:rsid w:val="002B7C39"/>
    <w:rsid w:val="002C132B"/>
    <w:rsid w:val="002C1FB5"/>
    <w:rsid w:val="002C2356"/>
    <w:rsid w:val="002C2526"/>
    <w:rsid w:val="002C2AAF"/>
    <w:rsid w:val="002C3C3A"/>
    <w:rsid w:val="002C497C"/>
    <w:rsid w:val="002C51A0"/>
    <w:rsid w:val="002C5425"/>
    <w:rsid w:val="002C5CEC"/>
    <w:rsid w:val="002C5E8D"/>
    <w:rsid w:val="002C6C77"/>
    <w:rsid w:val="002C7295"/>
    <w:rsid w:val="002D1444"/>
    <w:rsid w:val="002D2A5C"/>
    <w:rsid w:val="002D3627"/>
    <w:rsid w:val="002D3BA5"/>
    <w:rsid w:val="002D457B"/>
    <w:rsid w:val="002D472D"/>
    <w:rsid w:val="002D4D64"/>
    <w:rsid w:val="002D5415"/>
    <w:rsid w:val="002D59F8"/>
    <w:rsid w:val="002D6B8C"/>
    <w:rsid w:val="002D6D4D"/>
    <w:rsid w:val="002D6F4E"/>
    <w:rsid w:val="002D70A7"/>
    <w:rsid w:val="002E0B0E"/>
    <w:rsid w:val="002E1387"/>
    <w:rsid w:val="002E1A44"/>
    <w:rsid w:val="002E1C68"/>
    <w:rsid w:val="002E217C"/>
    <w:rsid w:val="002E2320"/>
    <w:rsid w:val="002E2717"/>
    <w:rsid w:val="002E4239"/>
    <w:rsid w:val="002E4B7A"/>
    <w:rsid w:val="002E55EF"/>
    <w:rsid w:val="002E5772"/>
    <w:rsid w:val="002E5783"/>
    <w:rsid w:val="002E5A9F"/>
    <w:rsid w:val="002E5C94"/>
    <w:rsid w:val="002E5F5D"/>
    <w:rsid w:val="002E61D3"/>
    <w:rsid w:val="002E6E29"/>
    <w:rsid w:val="002E6FBF"/>
    <w:rsid w:val="002E7510"/>
    <w:rsid w:val="002E7A1C"/>
    <w:rsid w:val="002F01EE"/>
    <w:rsid w:val="002F045A"/>
    <w:rsid w:val="002F0705"/>
    <w:rsid w:val="002F1DEE"/>
    <w:rsid w:val="002F2201"/>
    <w:rsid w:val="002F3026"/>
    <w:rsid w:val="002F317B"/>
    <w:rsid w:val="002F368A"/>
    <w:rsid w:val="002F389F"/>
    <w:rsid w:val="002F3E46"/>
    <w:rsid w:val="002F58FE"/>
    <w:rsid w:val="002F5E8C"/>
    <w:rsid w:val="002F5F73"/>
    <w:rsid w:val="002F68EC"/>
    <w:rsid w:val="002F7920"/>
    <w:rsid w:val="003000F9"/>
    <w:rsid w:val="0030022C"/>
    <w:rsid w:val="003002B8"/>
    <w:rsid w:val="003008D6"/>
    <w:rsid w:val="00300CEA"/>
    <w:rsid w:val="003012BA"/>
    <w:rsid w:val="003025A2"/>
    <w:rsid w:val="003026A6"/>
    <w:rsid w:val="00303362"/>
    <w:rsid w:val="003036EC"/>
    <w:rsid w:val="00304B03"/>
    <w:rsid w:val="00304ED3"/>
    <w:rsid w:val="00305478"/>
    <w:rsid w:val="00305B01"/>
    <w:rsid w:val="003063F6"/>
    <w:rsid w:val="003064EA"/>
    <w:rsid w:val="00306B23"/>
    <w:rsid w:val="003079EF"/>
    <w:rsid w:val="00307BF8"/>
    <w:rsid w:val="003111E1"/>
    <w:rsid w:val="003118EE"/>
    <w:rsid w:val="003123A6"/>
    <w:rsid w:val="003127AA"/>
    <w:rsid w:val="00312A52"/>
    <w:rsid w:val="00313075"/>
    <w:rsid w:val="003130E5"/>
    <w:rsid w:val="00314DBA"/>
    <w:rsid w:val="00314F4C"/>
    <w:rsid w:val="003152A2"/>
    <w:rsid w:val="0031572A"/>
    <w:rsid w:val="00315934"/>
    <w:rsid w:val="00316772"/>
    <w:rsid w:val="00316F8F"/>
    <w:rsid w:val="0032129B"/>
    <w:rsid w:val="00321BBC"/>
    <w:rsid w:val="00321BD8"/>
    <w:rsid w:val="0032235D"/>
    <w:rsid w:val="00322D76"/>
    <w:rsid w:val="00323140"/>
    <w:rsid w:val="00323170"/>
    <w:rsid w:val="0032370B"/>
    <w:rsid w:val="003239AC"/>
    <w:rsid w:val="00323C57"/>
    <w:rsid w:val="0032403D"/>
    <w:rsid w:val="00324728"/>
    <w:rsid w:val="00324A6E"/>
    <w:rsid w:val="00325039"/>
    <w:rsid w:val="00325697"/>
    <w:rsid w:val="00325B86"/>
    <w:rsid w:val="00325C7E"/>
    <w:rsid w:val="003265EC"/>
    <w:rsid w:val="00326CE5"/>
    <w:rsid w:val="00326ECA"/>
    <w:rsid w:val="00327CED"/>
    <w:rsid w:val="00327EF8"/>
    <w:rsid w:val="0033063F"/>
    <w:rsid w:val="003308D4"/>
    <w:rsid w:val="00331623"/>
    <w:rsid w:val="00331838"/>
    <w:rsid w:val="00331F22"/>
    <w:rsid w:val="0033376D"/>
    <w:rsid w:val="003341B3"/>
    <w:rsid w:val="003343E0"/>
    <w:rsid w:val="0033486C"/>
    <w:rsid w:val="00335257"/>
    <w:rsid w:val="00335DA6"/>
    <w:rsid w:val="003365D9"/>
    <w:rsid w:val="0033742D"/>
    <w:rsid w:val="00337BEE"/>
    <w:rsid w:val="00341380"/>
    <w:rsid w:val="00341A31"/>
    <w:rsid w:val="00342283"/>
    <w:rsid w:val="0034274C"/>
    <w:rsid w:val="003434BC"/>
    <w:rsid w:val="00343682"/>
    <w:rsid w:val="00343929"/>
    <w:rsid w:val="003439FC"/>
    <w:rsid w:val="003451EE"/>
    <w:rsid w:val="00347232"/>
    <w:rsid w:val="003479B6"/>
    <w:rsid w:val="00347D89"/>
    <w:rsid w:val="00347FE3"/>
    <w:rsid w:val="003502D7"/>
    <w:rsid w:val="003505FC"/>
    <w:rsid w:val="00350C22"/>
    <w:rsid w:val="003511C3"/>
    <w:rsid w:val="00352097"/>
    <w:rsid w:val="00353145"/>
    <w:rsid w:val="00353672"/>
    <w:rsid w:val="00353E0B"/>
    <w:rsid w:val="00355212"/>
    <w:rsid w:val="00355327"/>
    <w:rsid w:val="00355639"/>
    <w:rsid w:val="00355F12"/>
    <w:rsid w:val="00357BF6"/>
    <w:rsid w:val="0036023E"/>
    <w:rsid w:val="0036084A"/>
    <w:rsid w:val="00361723"/>
    <w:rsid w:val="00361ED5"/>
    <w:rsid w:val="003646C3"/>
    <w:rsid w:val="00367FEA"/>
    <w:rsid w:val="003701DC"/>
    <w:rsid w:val="00371890"/>
    <w:rsid w:val="00371ECE"/>
    <w:rsid w:val="003724DE"/>
    <w:rsid w:val="00373A3C"/>
    <w:rsid w:val="003752C4"/>
    <w:rsid w:val="00375A23"/>
    <w:rsid w:val="00375E15"/>
    <w:rsid w:val="003762EA"/>
    <w:rsid w:val="00376337"/>
    <w:rsid w:val="003763AC"/>
    <w:rsid w:val="003768AD"/>
    <w:rsid w:val="00376B72"/>
    <w:rsid w:val="003777FB"/>
    <w:rsid w:val="0037795F"/>
    <w:rsid w:val="00380599"/>
    <w:rsid w:val="00380A88"/>
    <w:rsid w:val="00380C31"/>
    <w:rsid w:val="00380DB6"/>
    <w:rsid w:val="00381EA0"/>
    <w:rsid w:val="00381FDF"/>
    <w:rsid w:val="00382A12"/>
    <w:rsid w:val="00382F4C"/>
    <w:rsid w:val="0038338F"/>
    <w:rsid w:val="00383997"/>
    <w:rsid w:val="00383D98"/>
    <w:rsid w:val="003841EB"/>
    <w:rsid w:val="00385360"/>
    <w:rsid w:val="00385873"/>
    <w:rsid w:val="00385A62"/>
    <w:rsid w:val="00385E5A"/>
    <w:rsid w:val="00386D81"/>
    <w:rsid w:val="00390471"/>
    <w:rsid w:val="00390519"/>
    <w:rsid w:val="0039162A"/>
    <w:rsid w:val="003918AA"/>
    <w:rsid w:val="003934AD"/>
    <w:rsid w:val="003937DB"/>
    <w:rsid w:val="00394B8D"/>
    <w:rsid w:val="003958B0"/>
    <w:rsid w:val="00396154"/>
    <w:rsid w:val="003962A7"/>
    <w:rsid w:val="003966B2"/>
    <w:rsid w:val="00396767"/>
    <w:rsid w:val="00397015"/>
    <w:rsid w:val="0039722A"/>
    <w:rsid w:val="003972A0"/>
    <w:rsid w:val="00397734"/>
    <w:rsid w:val="00397C4F"/>
    <w:rsid w:val="003A15E5"/>
    <w:rsid w:val="003A18BF"/>
    <w:rsid w:val="003A26EA"/>
    <w:rsid w:val="003A2872"/>
    <w:rsid w:val="003A351C"/>
    <w:rsid w:val="003A4705"/>
    <w:rsid w:val="003A504C"/>
    <w:rsid w:val="003A5310"/>
    <w:rsid w:val="003A54FC"/>
    <w:rsid w:val="003A59E9"/>
    <w:rsid w:val="003A5EF4"/>
    <w:rsid w:val="003A652C"/>
    <w:rsid w:val="003A7777"/>
    <w:rsid w:val="003B00B3"/>
    <w:rsid w:val="003B0265"/>
    <w:rsid w:val="003B0331"/>
    <w:rsid w:val="003B0DEC"/>
    <w:rsid w:val="003B1B63"/>
    <w:rsid w:val="003B2C5E"/>
    <w:rsid w:val="003B3E45"/>
    <w:rsid w:val="003B50BC"/>
    <w:rsid w:val="003B51A3"/>
    <w:rsid w:val="003B5861"/>
    <w:rsid w:val="003B5B70"/>
    <w:rsid w:val="003B5C11"/>
    <w:rsid w:val="003B7255"/>
    <w:rsid w:val="003B79F1"/>
    <w:rsid w:val="003B7B7A"/>
    <w:rsid w:val="003C06A3"/>
    <w:rsid w:val="003C0CAA"/>
    <w:rsid w:val="003C1D13"/>
    <w:rsid w:val="003C243B"/>
    <w:rsid w:val="003C2E81"/>
    <w:rsid w:val="003C2ED0"/>
    <w:rsid w:val="003C3172"/>
    <w:rsid w:val="003C3E68"/>
    <w:rsid w:val="003C3F7E"/>
    <w:rsid w:val="003C4038"/>
    <w:rsid w:val="003C5BD2"/>
    <w:rsid w:val="003C6AF7"/>
    <w:rsid w:val="003C782F"/>
    <w:rsid w:val="003C7BB6"/>
    <w:rsid w:val="003C7F10"/>
    <w:rsid w:val="003D0158"/>
    <w:rsid w:val="003D02D1"/>
    <w:rsid w:val="003D0316"/>
    <w:rsid w:val="003D074D"/>
    <w:rsid w:val="003D0D7E"/>
    <w:rsid w:val="003D0ECD"/>
    <w:rsid w:val="003D100D"/>
    <w:rsid w:val="003D138C"/>
    <w:rsid w:val="003D153A"/>
    <w:rsid w:val="003D1A2C"/>
    <w:rsid w:val="003D3CDC"/>
    <w:rsid w:val="003D57D5"/>
    <w:rsid w:val="003D6899"/>
    <w:rsid w:val="003D6CDC"/>
    <w:rsid w:val="003D6F8D"/>
    <w:rsid w:val="003D74AF"/>
    <w:rsid w:val="003D7AB4"/>
    <w:rsid w:val="003E0481"/>
    <w:rsid w:val="003E070B"/>
    <w:rsid w:val="003E1938"/>
    <w:rsid w:val="003E2A9C"/>
    <w:rsid w:val="003E2AEB"/>
    <w:rsid w:val="003E38D3"/>
    <w:rsid w:val="003E3F99"/>
    <w:rsid w:val="003E44A2"/>
    <w:rsid w:val="003E4E36"/>
    <w:rsid w:val="003E51E4"/>
    <w:rsid w:val="003E5308"/>
    <w:rsid w:val="003E5C5E"/>
    <w:rsid w:val="003E65B2"/>
    <w:rsid w:val="003E6E0C"/>
    <w:rsid w:val="003E7320"/>
    <w:rsid w:val="003F05DF"/>
    <w:rsid w:val="003F12C5"/>
    <w:rsid w:val="003F13A6"/>
    <w:rsid w:val="003F1641"/>
    <w:rsid w:val="003F1FB1"/>
    <w:rsid w:val="003F23FB"/>
    <w:rsid w:val="003F2DD1"/>
    <w:rsid w:val="003F2FFB"/>
    <w:rsid w:val="003F331A"/>
    <w:rsid w:val="003F3503"/>
    <w:rsid w:val="003F3CAC"/>
    <w:rsid w:val="003F41A7"/>
    <w:rsid w:val="003F4A0C"/>
    <w:rsid w:val="003F504C"/>
    <w:rsid w:val="003F532B"/>
    <w:rsid w:val="003F57D9"/>
    <w:rsid w:val="003F58AB"/>
    <w:rsid w:val="003F5B7A"/>
    <w:rsid w:val="003F5BCB"/>
    <w:rsid w:val="003F63BA"/>
    <w:rsid w:val="003F7ACA"/>
    <w:rsid w:val="003F7DDB"/>
    <w:rsid w:val="003F7F76"/>
    <w:rsid w:val="004009F1"/>
    <w:rsid w:val="00400AC2"/>
    <w:rsid w:val="00401419"/>
    <w:rsid w:val="00401E1E"/>
    <w:rsid w:val="00402FE5"/>
    <w:rsid w:val="004042DA"/>
    <w:rsid w:val="004048FB"/>
    <w:rsid w:val="00404B7D"/>
    <w:rsid w:val="004051CB"/>
    <w:rsid w:val="0040520E"/>
    <w:rsid w:val="004058DE"/>
    <w:rsid w:val="0040670E"/>
    <w:rsid w:val="00406E03"/>
    <w:rsid w:val="004078F4"/>
    <w:rsid w:val="004103BD"/>
    <w:rsid w:val="00410E71"/>
    <w:rsid w:val="004110F7"/>
    <w:rsid w:val="00412CA4"/>
    <w:rsid w:val="004130E9"/>
    <w:rsid w:val="00413467"/>
    <w:rsid w:val="00413EE8"/>
    <w:rsid w:val="0041407E"/>
    <w:rsid w:val="00415093"/>
    <w:rsid w:val="004161F0"/>
    <w:rsid w:val="00416EA1"/>
    <w:rsid w:val="004179DD"/>
    <w:rsid w:val="004200DF"/>
    <w:rsid w:val="00421064"/>
    <w:rsid w:val="004214D3"/>
    <w:rsid w:val="004215F9"/>
    <w:rsid w:val="00422228"/>
    <w:rsid w:val="004222FD"/>
    <w:rsid w:val="00422782"/>
    <w:rsid w:val="00422FAC"/>
    <w:rsid w:val="00424096"/>
    <w:rsid w:val="00424F69"/>
    <w:rsid w:val="00425CB4"/>
    <w:rsid w:val="004264AF"/>
    <w:rsid w:val="00426CAD"/>
    <w:rsid w:val="004271BA"/>
    <w:rsid w:val="004274FB"/>
    <w:rsid w:val="0042755C"/>
    <w:rsid w:val="00427AEB"/>
    <w:rsid w:val="00430673"/>
    <w:rsid w:val="004307A9"/>
    <w:rsid w:val="00430DDB"/>
    <w:rsid w:val="00431124"/>
    <w:rsid w:val="00432663"/>
    <w:rsid w:val="0043297D"/>
    <w:rsid w:val="00433888"/>
    <w:rsid w:val="0043396A"/>
    <w:rsid w:val="00433989"/>
    <w:rsid w:val="00434142"/>
    <w:rsid w:val="0043463C"/>
    <w:rsid w:val="004347E6"/>
    <w:rsid w:val="004356FA"/>
    <w:rsid w:val="00435887"/>
    <w:rsid w:val="00435E88"/>
    <w:rsid w:val="00436759"/>
    <w:rsid w:val="004367A6"/>
    <w:rsid w:val="0044096E"/>
    <w:rsid w:val="00440AF8"/>
    <w:rsid w:val="00440D7F"/>
    <w:rsid w:val="00441295"/>
    <w:rsid w:val="004414CC"/>
    <w:rsid w:val="00442354"/>
    <w:rsid w:val="00442A99"/>
    <w:rsid w:val="00442EA6"/>
    <w:rsid w:val="00443102"/>
    <w:rsid w:val="004440F2"/>
    <w:rsid w:val="004447EC"/>
    <w:rsid w:val="00444F12"/>
    <w:rsid w:val="0044578F"/>
    <w:rsid w:val="00446E93"/>
    <w:rsid w:val="00447534"/>
    <w:rsid w:val="00447A18"/>
    <w:rsid w:val="00450675"/>
    <w:rsid w:val="004507B9"/>
    <w:rsid w:val="00450873"/>
    <w:rsid w:val="00450E30"/>
    <w:rsid w:val="0045154E"/>
    <w:rsid w:val="00451590"/>
    <w:rsid w:val="00451671"/>
    <w:rsid w:val="00451BEC"/>
    <w:rsid w:val="0045283F"/>
    <w:rsid w:val="00452AD9"/>
    <w:rsid w:val="00452E76"/>
    <w:rsid w:val="00452F1D"/>
    <w:rsid w:val="00452F72"/>
    <w:rsid w:val="004530C6"/>
    <w:rsid w:val="0045332D"/>
    <w:rsid w:val="00453413"/>
    <w:rsid w:val="00454F1D"/>
    <w:rsid w:val="00455C55"/>
    <w:rsid w:val="004565FD"/>
    <w:rsid w:val="00456F7E"/>
    <w:rsid w:val="00456FC5"/>
    <w:rsid w:val="00457017"/>
    <w:rsid w:val="00457592"/>
    <w:rsid w:val="0045774E"/>
    <w:rsid w:val="00457ADC"/>
    <w:rsid w:val="00457F14"/>
    <w:rsid w:val="0046103A"/>
    <w:rsid w:val="00461321"/>
    <w:rsid w:val="004614E4"/>
    <w:rsid w:val="0046289A"/>
    <w:rsid w:val="00462D7B"/>
    <w:rsid w:val="00462DFC"/>
    <w:rsid w:val="004632A0"/>
    <w:rsid w:val="00463C3F"/>
    <w:rsid w:val="004647E9"/>
    <w:rsid w:val="00464C20"/>
    <w:rsid w:val="004654A9"/>
    <w:rsid w:val="00465E25"/>
    <w:rsid w:val="004667E8"/>
    <w:rsid w:val="004668F7"/>
    <w:rsid w:val="00466BD4"/>
    <w:rsid w:val="00467171"/>
    <w:rsid w:val="00467ACC"/>
    <w:rsid w:val="00470545"/>
    <w:rsid w:val="00470C87"/>
    <w:rsid w:val="00471081"/>
    <w:rsid w:val="00471B9A"/>
    <w:rsid w:val="00474173"/>
    <w:rsid w:val="00474717"/>
    <w:rsid w:val="004748C9"/>
    <w:rsid w:val="0047581D"/>
    <w:rsid w:val="00475A9E"/>
    <w:rsid w:val="00476A87"/>
    <w:rsid w:val="00476C8A"/>
    <w:rsid w:val="00476E14"/>
    <w:rsid w:val="004772C4"/>
    <w:rsid w:val="0047734B"/>
    <w:rsid w:val="00477E2E"/>
    <w:rsid w:val="0048123B"/>
    <w:rsid w:val="0048123E"/>
    <w:rsid w:val="004815EA"/>
    <w:rsid w:val="004821E9"/>
    <w:rsid w:val="004823A9"/>
    <w:rsid w:val="004846D8"/>
    <w:rsid w:val="0048532D"/>
    <w:rsid w:val="00485C55"/>
    <w:rsid w:val="00487005"/>
    <w:rsid w:val="00487A6E"/>
    <w:rsid w:val="0049037D"/>
    <w:rsid w:val="00491141"/>
    <w:rsid w:val="0049198D"/>
    <w:rsid w:val="004922EB"/>
    <w:rsid w:val="00493CE6"/>
    <w:rsid w:val="00494237"/>
    <w:rsid w:val="00494715"/>
    <w:rsid w:val="00494D43"/>
    <w:rsid w:val="00494E51"/>
    <w:rsid w:val="004953C6"/>
    <w:rsid w:val="00495498"/>
    <w:rsid w:val="0049648A"/>
    <w:rsid w:val="004967BA"/>
    <w:rsid w:val="00496D74"/>
    <w:rsid w:val="00496F96"/>
    <w:rsid w:val="004975C7"/>
    <w:rsid w:val="004977E9"/>
    <w:rsid w:val="004978D1"/>
    <w:rsid w:val="0049797C"/>
    <w:rsid w:val="00497F75"/>
    <w:rsid w:val="004A0075"/>
    <w:rsid w:val="004A03D4"/>
    <w:rsid w:val="004A0CC9"/>
    <w:rsid w:val="004A1C17"/>
    <w:rsid w:val="004A1CC5"/>
    <w:rsid w:val="004A1CE9"/>
    <w:rsid w:val="004A1DCF"/>
    <w:rsid w:val="004A1DDF"/>
    <w:rsid w:val="004A22E5"/>
    <w:rsid w:val="004A22F0"/>
    <w:rsid w:val="004A25C4"/>
    <w:rsid w:val="004A2B3E"/>
    <w:rsid w:val="004A3FB5"/>
    <w:rsid w:val="004A4083"/>
    <w:rsid w:val="004A4308"/>
    <w:rsid w:val="004A5602"/>
    <w:rsid w:val="004A6216"/>
    <w:rsid w:val="004A6801"/>
    <w:rsid w:val="004A68C4"/>
    <w:rsid w:val="004A7391"/>
    <w:rsid w:val="004A7D60"/>
    <w:rsid w:val="004B0784"/>
    <w:rsid w:val="004B0CBB"/>
    <w:rsid w:val="004B0EB1"/>
    <w:rsid w:val="004B1207"/>
    <w:rsid w:val="004B21AE"/>
    <w:rsid w:val="004B274F"/>
    <w:rsid w:val="004B2935"/>
    <w:rsid w:val="004B29B4"/>
    <w:rsid w:val="004B2D0E"/>
    <w:rsid w:val="004B2D99"/>
    <w:rsid w:val="004B30F3"/>
    <w:rsid w:val="004B3905"/>
    <w:rsid w:val="004B39F6"/>
    <w:rsid w:val="004B41B6"/>
    <w:rsid w:val="004B4604"/>
    <w:rsid w:val="004B4FCB"/>
    <w:rsid w:val="004B57E6"/>
    <w:rsid w:val="004B5D29"/>
    <w:rsid w:val="004B5E9E"/>
    <w:rsid w:val="004B623B"/>
    <w:rsid w:val="004C01FD"/>
    <w:rsid w:val="004C02F2"/>
    <w:rsid w:val="004C040C"/>
    <w:rsid w:val="004C08FC"/>
    <w:rsid w:val="004C0B30"/>
    <w:rsid w:val="004C155D"/>
    <w:rsid w:val="004C1EB0"/>
    <w:rsid w:val="004C2488"/>
    <w:rsid w:val="004C3587"/>
    <w:rsid w:val="004C3708"/>
    <w:rsid w:val="004C3722"/>
    <w:rsid w:val="004C3766"/>
    <w:rsid w:val="004C40CE"/>
    <w:rsid w:val="004C40F8"/>
    <w:rsid w:val="004C465F"/>
    <w:rsid w:val="004C46CA"/>
    <w:rsid w:val="004C46DF"/>
    <w:rsid w:val="004C46F0"/>
    <w:rsid w:val="004C54AC"/>
    <w:rsid w:val="004C5E02"/>
    <w:rsid w:val="004C6363"/>
    <w:rsid w:val="004C693D"/>
    <w:rsid w:val="004C6C41"/>
    <w:rsid w:val="004C705D"/>
    <w:rsid w:val="004C748D"/>
    <w:rsid w:val="004D0A7E"/>
    <w:rsid w:val="004D0C5F"/>
    <w:rsid w:val="004D1171"/>
    <w:rsid w:val="004D182D"/>
    <w:rsid w:val="004D235A"/>
    <w:rsid w:val="004D314E"/>
    <w:rsid w:val="004D340C"/>
    <w:rsid w:val="004D39B6"/>
    <w:rsid w:val="004D3CBB"/>
    <w:rsid w:val="004D3DED"/>
    <w:rsid w:val="004D4B11"/>
    <w:rsid w:val="004D4FC1"/>
    <w:rsid w:val="004D5E9E"/>
    <w:rsid w:val="004D6635"/>
    <w:rsid w:val="004D70EF"/>
    <w:rsid w:val="004D7668"/>
    <w:rsid w:val="004E06F2"/>
    <w:rsid w:val="004E0AE3"/>
    <w:rsid w:val="004E0F9D"/>
    <w:rsid w:val="004E0FA8"/>
    <w:rsid w:val="004E0FD6"/>
    <w:rsid w:val="004E303A"/>
    <w:rsid w:val="004E342A"/>
    <w:rsid w:val="004E3462"/>
    <w:rsid w:val="004E61F1"/>
    <w:rsid w:val="004E6DDE"/>
    <w:rsid w:val="004E6F07"/>
    <w:rsid w:val="004E7170"/>
    <w:rsid w:val="004E73A9"/>
    <w:rsid w:val="004E74BE"/>
    <w:rsid w:val="004F033B"/>
    <w:rsid w:val="004F0D53"/>
    <w:rsid w:val="004F0D54"/>
    <w:rsid w:val="004F1BD6"/>
    <w:rsid w:val="004F273D"/>
    <w:rsid w:val="004F2FC2"/>
    <w:rsid w:val="004F36A5"/>
    <w:rsid w:val="004F52DD"/>
    <w:rsid w:val="004F5B20"/>
    <w:rsid w:val="005000D8"/>
    <w:rsid w:val="00500807"/>
    <w:rsid w:val="00501443"/>
    <w:rsid w:val="0050183B"/>
    <w:rsid w:val="00501938"/>
    <w:rsid w:val="005021EF"/>
    <w:rsid w:val="00502EDA"/>
    <w:rsid w:val="005042A3"/>
    <w:rsid w:val="00504508"/>
    <w:rsid w:val="005047C8"/>
    <w:rsid w:val="005054A7"/>
    <w:rsid w:val="005055C2"/>
    <w:rsid w:val="00505D29"/>
    <w:rsid w:val="00506194"/>
    <w:rsid w:val="00506DD8"/>
    <w:rsid w:val="005076ED"/>
    <w:rsid w:val="00510001"/>
    <w:rsid w:val="005100B5"/>
    <w:rsid w:val="005103F2"/>
    <w:rsid w:val="005106D6"/>
    <w:rsid w:val="00510EBC"/>
    <w:rsid w:val="00512856"/>
    <w:rsid w:val="005147D0"/>
    <w:rsid w:val="00514BA3"/>
    <w:rsid w:val="0051507C"/>
    <w:rsid w:val="005159A0"/>
    <w:rsid w:val="00515FA9"/>
    <w:rsid w:val="005162A3"/>
    <w:rsid w:val="0051794C"/>
    <w:rsid w:val="005209D8"/>
    <w:rsid w:val="00520FD6"/>
    <w:rsid w:val="0052181A"/>
    <w:rsid w:val="00521C85"/>
    <w:rsid w:val="005231B3"/>
    <w:rsid w:val="005233C1"/>
    <w:rsid w:val="00523774"/>
    <w:rsid w:val="00523B40"/>
    <w:rsid w:val="0052416B"/>
    <w:rsid w:val="00524514"/>
    <w:rsid w:val="00524694"/>
    <w:rsid w:val="00524942"/>
    <w:rsid w:val="00524DF4"/>
    <w:rsid w:val="0052547A"/>
    <w:rsid w:val="005268E7"/>
    <w:rsid w:val="00527A2A"/>
    <w:rsid w:val="00527BA6"/>
    <w:rsid w:val="005302B9"/>
    <w:rsid w:val="005309A0"/>
    <w:rsid w:val="005330D7"/>
    <w:rsid w:val="00533437"/>
    <w:rsid w:val="005334F1"/>
    <w:rsid w:val="005339A0"/>
    <w:rsid w:val="00533A89"/>
    <w:rsid w:val="00533E22"/>
    <w:rsid w:val="00533F00"/>
    <w:rsid w:val="005363A6"/>
    <w:rsid w:val="00536C8D"/>
    <w:rsid w:val="00537A5D"/>
    <w:rsid w:val="00540160"/>
    <w:rsid w:val="00540B66"/>
    <w:rsid w:val="00540D18"/>
    <w:rsid w:val="00541CEC"/>
    <w:rsid w:val="005424D9"/>
    <w:rsid w:val="00542601"/>
    <w:rsid w:val="005434F3"/>
    <w:rsid w:val="0054368E"/>
    <w:rsid w:val="00543C5A"/>
    <w:rsid w:val="00544033"/>
    <w:rsid w:val="0054449B"/>
    <w:rsid w:val="00545160"/>
    <w:rsid w:val="005456FF"/>
    <w:rsid w:val="00545717"/>
    <w:rsid w:val="0054630B"/>
    <w:rsid w:val="005466CA"/>
    <w:rsid w:val="00546869"/>
    <w:rsid w:val="00547AB4"/>
    <w:rsid w:val="00547EAC"/>
    <w:rsid w:val="00550015"/>
    <w:rsid w:val="0055024E"/>
    <w:rsid w:val="00550705"/>
    <w:rsid w:val="00550C08"/>
    <w:rsid w:val="00551395"/>
    <w:rsid w:val="005517AC"/>
    <w:rsid w:val="005517BD"/>
    <w:rsid w:val="0055317E"/>
    <w:rsid w:val="00553AAC"/>
    <w:rsid w:val="00553F82"/>
    <w:rsid w:val="00554295"/>
    <w:rsid w:val="0055440D"/>
    <w:rsid w:val="0055441A"/>
    <w:rsid w:val="005545DB"/>
    <w:rsid w:val="00554919"/>
    <w:rsid w:val="00556276"/>
    <w:rsid w:val="005565E5"/>
    <w:rsid w:val="00556FA0"/>
    <w:rsid w:val="00556FAF"/>
    <w:rsid w:val="0055708C"/>
    <w:rsid w:val="0055711F"/>
    <w:rsid w:val="0056054A"/>
    <w:rsid w:val="00561092"/>
    <w:rsid w:val="005624ED"/>
    <w:rsid w:val="005626A2"/>
    <w:rsid w:val="00563370"/>
    <w:rsid w:val="00564F61"/>
    <w:rsid w:val="00565B1A"/>
    <w:rsid w:val="00565EE0"/>
    <w:rsid w:val="0056634D"/>
    <w:rsid w:val="00566F5A"/>
    <w:rsid w:val="00566FC9"/>
    <w:rsid w:val="00567296"/>
    <w:rsid w:val="0056755D"/>
    <w:rsid w:val="0056762A"/>
    <w:rsid w:val="005679F3"/>
    <w:rsid w:val="00570ECA"/>
    <w:rsid w:val="0057152A"/>
    <w:rsid w:val="0057156A"/>
    <w:rsid w:val="0057311F"/>
    <w:rsid w:val="0057329A"/>
    <w:rsid w:val="0057420E"/>
    <w:rsid w:val="00574CC6"/>
    <w:rsid w:val="0057652F"/>
    <w:rsid w:val="00576541"/>
    <w:rsid w:val="00576D7D"/>
    <w:rsid w:val="005774A1"/>
    <w:rsid w:val="00577DAA"/>
    <w:rsid w:val="0058003C"/>
    <w:rsid w:val="00580599"/>
    <w:rsid w:val="00580B76"/>
    <w:rsid w:val="00580DF7"/>
    <w:rsid w:val="00580EA0"/>
    <w:rsid w:val="0058217A"/>
    <w:rsid w:val="005826E2"/>
    <w:rsid w:val="005828DE"/>
    <w:rsid w:val="00582E9D"/>
    <w:rsid w:val="00582F54"/>
    <w:rsid w:val="005832FB"/>
    <w:rsid w:val="00583FBB"/>
    <w:rsid w:val="00586EDE"/>
    <w:rsid w:val="0058752F"/>
    <w:rsid w:val="00587689"/>
    <w:rsid w:val="00587A63"/>
    <w:rsid w:val="00590445"/>
    <w:rsid w:val="00590614"/>
    <w:rsid w:val="00591282"/>
    <w:rsid w:val="00591349"/>
    <w:rsid w:val="00591E47"/>
    <w:rsid w:val="00591F82"/>
    <w:rsid w:val="00591FF4"/>
    <w:rsid w:val="0059324D"/>
    <w:rsid w:val="00593C46"/>
    <w:rsid w:val="00594903"/>
    <w:rsid w:val="00594C50"/>
    <w:rsid w:val="00594D4C"/>
    <w:rsid w:val="00594FDB"/>
    <w:rsid w:val="00595428"/>
    <w:rsid w:val="00596A2A"/>
    <w:rsid w:val="005A147E"/>
    <w:rsid w:val="005A16DD"/>
    <w:rsid w:val="005A1917"/>
    <w:rsid w:val="005A197C"/>
    <w:rsid w:val="005A217A"/>
    <w:rsid w:val="005A27DD"/>
    <w:rsid w:val="005A3117"/>
    <w:rsid w:val="005A40C7"/>
    <w:rsid w:val="005A419B"/>
    <w:rsid w:val="005A426F"/>
    <w:rsid w:val="005A4E22"/>
    <w:rsid w:val="005A54DE"/>
    <w:rsid w:val="005A5E0D"/>
    <w:rsid w:val="005A6B02"/>
    <w:rsid w:val="005A73FC"/>
    <w:rsid w:val="005A75A6"/>
    <w:rsid w:val="005A7C8C"/>
    <w:rsid w:val="005B0E52"/>
    <w:rsid w:val="005B199F"/>
    <w:rsid w:val="005B23DD"/>
    <w:rsid w:val="005B2779"/>
    <w:rsid w:val="005B3392"/>
    <w:rsid w:val="005B3510"/>
    <w:rsid w:val="005B354B"/>
    <w:rsid w:val="005B3B92"/>
    <w:rsid w:val="005B51D4"/>
    <w:rsid w:val="005B56DF"/>
    <w:rsid w:val="005B610E"/>
    <w:rsid w:val="005B6619"/>
    <w:rsid w:val="005B6BFA"/>
    <w:rsid w:val="005B6C0A"/>
    <w:rsid w:val="005B6CD5"/>
    <w:rsid w:val="005B72BA"/>
    <w:rsid w:val="005C020F"/>
    <w:rsid w:val="005C0263"/>
    <w:rsid w:val="005C0898"/>
    <w:rsid w:val="005C22C2"/>
    <w:rsid w:val="005C2377"/>
    <w:rsid w:val="005C2384"/>
    <w:rsid w:val="005C2B32"/>
    <w:rsid w:val="005C2BE4"/>
    <w:rsid w:val="005C2E9F"/>
    <w:rsid w:val="005C3188"/>
    <w:rsid w:val="005C3409"/>
    <w:rsid w:val="005C4505"/>
    <w:rsid w:val="005C4899"/>
    <w:rsid w:val="005C596C"/>
    <w:rsid w:val="005C5D78"/>
    <w:rsid w:val="005C5EAB"/>
    <w:rsid w:val="005C5FB2"/>
    <w:rsid w:val="005C6E39"/>
    <w:rsid w:val="005C7366"/>
    <w:rsid w:val="005C7ED7"/>
    <w:rsid w:val="005D0BDB"/>
    <w:rsid w:val="005D0C8C"/>
    <w:rsid w:val="005D18A0"/>
    <w:rsid w:val="005D2017"/>
    <w:rsid w:val="005D28CF"/>
    <w:rsid w:val="005D3260"/>
    <w:rsid w:val="005D327C"/>
    <w:rsid w:val="005D3B45"/>
    <w:rsid w:val="005D403E"/>
    <w:rsid w:val="005D5586"/>
    <w:rsid w:val="005D73E7"/>
    <w:rsid w:val="005D75E4"/>
    <w:rsid w:val="005D7B6D"/>
    <w:rsid w:val="005E0233"/>
    <w:rsid w:val="005E1624"/>
    <w:rsid w:val="005E187C"/>
    <w:rsid w:val="005E19D0"/>
    <w:rsid w:val="005E19EB"/>
    <w:rsid w:val="005E1FD0"/>
    <w:rsid w:val="005E2059"/>
    <w:rsid w:val="005E2792"/>
    <w:rsid w:val="005E289C"/>
    <w:rsid w:val="005E2A0D"/>
    <w:rsid w:val="005E3F38"/>
    <w:rsid w:val="005E493C"/>
    <w:rsid w:val="005E6261"/>
    <w:rsid w:val="005E71C1"/>
    <w:rsid w:val="005E7734"/>
    <w:rsid w:val="005E7E8E"/>
    <w:rsid w:val="005F0185"/>
    <w:rsid w:val="005F05DA"/>
    <w:rsid w:val="005F096D"/>
    <w:rsid w:val="005F0AB0"/>
    <w:rsid w:val="005F0B1C"/>
    <w:rsid w:val="005F10A6"/>
    <w:rsid w:val="005F155D"/>
    <w:rsid w:val="005F15A8"/>
    <w:rsid w:val="005F1EE3"/>
    <w:rsid w:val="005F1FE8"/>
    <w:rsid w:val="005F2BD5"/>
    <w:rsid w:val="005F2DC1"/>
    <w:rsid w:val="005F3080"/>
    <w:rsid w:val="005F32FA"/>
    <w:rsid w:val="005F401C"/>
    <w:rsid w:val="005F4833"/>
    <w:rsid w:val="005F49AD"/>
    <w:rsid w:val="005F4A45"/>
    <w:rsid w:val="005F5EA3"/>
    <w:rsid w:val="005F62D5"/>
    <w:rsid w:val="005F643C"/>
    <w:rsid w:val="005F64AD"/>
    <w:rsid w:val="005F6881"/>
    <w:rsid w:val="005F79AF"/>
    <w:rsid w:val="005F7C86"/>
    <w:rsid w:val="006006CB"/>
    <w:rsid w:val="006012E5"/>
    <w:rsid w:val="00601330"/>
    <w:rsid w:val="0060164E"/>
    <w:rsid w:val="00601C59"/>
    <w:rsid w:val="00603233"/>
    <w:rsid w:val="006040B9"/>
    <w:rsid w:val="00604A43"/>
    <w:rsid w:val="00605237"/>
    <w:rsid w:val="006052EF"/>
    <w:rsid w:val="00605AEB"/>
    <w:rsid w:val="00606965"/>
    <w:rsid w:val="00607D61"/>
    <w:rsid w:val="00607EEE"/>
    <w:rsid w:val="00612560"/>
    <w:rsid w:val="00612CFC"/>
    <w:rsid w:val="00613016"/>
    <w:rsid w:val="0061322F"/>
    <w:rsid w:val="00614733"/>
    <w:rsid w:val="006148D5"/>
    <w:rsid w:val="00615622"/>
    <w:rsid w:val="0061577D"/>
    <w:rsid w:val="006175A4"/>
    <w:rsid w:val="00617EDF"/>
    <w:rsid w:val="0062028D"/>
    <w:rsid w:val="00620755"/>
    <w:rsid w:val="00620BD6"/>
    <w:rsid w:val="00620E51"/>
    <w:rsid w:val="006213FC"/>
    <w:rsid w:val="0062200A"/>
    <w:rsid w:val="006235AE"/>
    <w:rsid w:val="00623626"/>
    <w:rsid w:val="0062458D"/>
    <w:rsid w:val="00624BB9"/>
    <w:rsid w:val="0062553E"/>
    <w:rsid w:val="006256F9"/>
    <w:rsid w:val="00625A47"/>
    <w:rsid w:val="006260D5"/>
    <w:rsid w:val="006265C4"/>
    <w:rsid w:val="0063006A"/>
    <w:rsid w:val="006302A7"/>
    <w:rsid w:val="00630F83"/>
    <w:rsid w:val="00631478"/>
    <w:rsid w:val="006314E5"/>
    <w:rsid w:val="0063154B"/>
    <w:rsid w:val="0063233E"/>
    <w:rsid w:val="00632A2E"/>
    <w:rsid w:val="00633565"/>
    <w:rsid w:val="00634034"/>
    <w:rsid w:val="00634083"/>
    <w:rsid w:val="006342D2"/>
    <w:rsid w:val="00634972"/>
    <w:rsid w:val="00634DD9"/>
    <w:rsid w:val="00634EDE"/>
    <w:rsid w:val="00635CCA"/>
    <w:rsid w:val="00635DFC"/>
    <w:rsid w:val="00636842"/>
    <w:rsid w:val="0063706F"/>
    <w:rsid w:val="00637381"/>
    <w:rsid w:val="00637725"/>
    <w:rsid w:val="00637C58"/>
    <w:rsid w:val="006400AC"/>
    <w:rsid w:val="006420E8"/>
    <w:rsid w:val="006425AC"/>
    <w:rsid w:val="006426DE"/>
    <w:rsid w:val="00643440"/>
    <w:rsid w:val="006436B7"/>
    <w:rsid w:val="006468D6"/>
    <w:rsid w:val="00646ABA"/>
    <w:rsid w:val="00646CDF"/>
    <w:rsid w:val="00647C34"/>
    <w:rsid w:val="00650CA3"/>
    <w:rsid w:val="0065163D"/>
    <w:rsid w:val="00651CC1"/>
    <w:rsid w:val="0065211C"/>
    <w:rsid w:val="00652224"/>
    <w:rsid w:val="0065243C"/>
    <w:rsid w:val="006532E0"/>
    <w:rsid w:val="0065344C"/>
    <w:rsid w:val="0065368F"/>
    <w:rsid w:val="00653A50"/>
    <w:rsid w:val="00654A3A"/>
    <w:rsid w:val="00654B28"/>
    <w:rsid w:val="006551A9"/>
    <w:rsid w:val="00655674"/>
    <w:rsid w:val="00655762"/>
    <w:rsid w:val="00656893"/>
    <w:rsid w:val="00656ED2"/>
    <w:rsid w:val="00656FE2"/>
    <w:rsid w:val="00660330"/>
    <w:rsid w:val="00660617"/>
    <w:rsid w:val="006606B9"/>
    <w:rsid w:val="006612E7"/>
    <w:rsid w:val="00661A88"/>
    <w:rsid w:val="00661EB8"/>
    <w:rsid w:val="00662201"/>
    <w:rsid w:val="00663037"/>
    <w:rsid w:val="00663F2F"/>
    <w:rsid w:val="00664773"/>
    <w:rsid w:val="006648AC"/>
    <w:rsid w:val="006667D9"/>
    <w:rsid w:val="0066688A"/>
    <w:rsid w:val="00666FEA"/>
    <w:rsid w:val="00666FF5"/>
    <w:rsid w:val="00667231"/>
    <w:rsid w:val="00667702"/>
    <w:rsid w:val="00670682"/>
    <w:rsid w:val="006712AA"/>
    <w:rsid w:val="00671311"/>
    <w:rsid w:val="00672366"/>
    <w:rsid w:val="006733BA"/>
    <w:rsid w:val="00673EDA"/>
    <w:rsid w:val="00674D30"/>
    <w:rsid w:val="0067529E"/>
    <w:rsid w:val="006753E6"/>
    <w:rsid w:val="00675E05"/>
    <w:rsid w:val="00676899"/>
    <w:rsid w:val="006769DA"/>
    <w:rsid w:val="0068087F"/>
    <w:rsid w:val="006816FC"/>
    <w:rsid w:val="00681856"/>
    <w:rsid w:val="00681A4C"/>
    <w:rsid w:val="006828A0"/>
    <w:rsid w:val="006828C2"/>
    <w:rsid w:val="006829B9"/>
    <w:rsid w:val="00683665"/>
    <w:rsid w:val="00683DFF"/>
    <w:rsid w:val="006844B8"/>
    <w:rsid w:val="0068462B"/>
    <w:rsid w:val="00684C62"/>
    <w:rsid w:val="0068644D"/>
    <w:rsid w:val="00686ABE"/>
    <w:rsid w:val="00686EB1"/>
    <w:rsid w:val="00686FE3"/>
    <w:rsid w:val="0068726E"/>
    <w:rsid w:val="0068777F"/>
    <w:rsid w:val="00690669"/>
    <w:rsid w:val="006916BE"/>
    <w:rsid w:val="0069240F"/>
    <w:rsid w:val="006936A3"/>
    <w:rsid w:val="006952A6"/>
    <w:rsid w:val="00695758"/>
    <w:rsid w:val="0069614D"/>
    <w:rsid w:val="0069674E"/>
    <w:rsid w:val="00697B63"/>
    <w:rsid w:val="00697C23"/>
    <w:rsid w:val="006A01CE"/>
    <w:rsid w:val="006A020C"/>
    <w:rsid w:val="006A02FB"/>
    <w:rsid w:val="006A05C3"/>
    <w:rsid w:val="006A0AAC"/>
    <w:rsid w:val="006A11B0"/>
    <w:rsid w:val="006A1F7B"/>
    <w:rsid w:val="006A397E"/>
    <w:rsid w:val="006A4324"/>
    <w:rsid w:val="006A4A2F"/>
    <w:rsid w:val="006A4B5B"/>
    <w:rsid w:val="006A4B87"/>
    <w:rsid w:val="006A4F0D"/>
    <w:rsid w:val="006A547A"/>
    <w:rsid w:val="006A5D6F"/>
    <w:rsid w:val="006A5F65"/>
    <w:rsid w:val="006A69F0"/>
    <w:rsid w:val="006A7EA0"/>
    <w:rsid w:val="006B042A"/>
    <w:rsid w:val="006B085E"/>
    <w:rsid w:val="006B0B66"/>
    <w:rsid w:val="006B1561"/>
    <w:rsid w:val="006B1CDB"/>
    <w:rsid w:val="006B1EB8"/>
    <w:rsid w:val="006B244A"/>
    <w:rsid w:val="006B2F5A"/>
    <w:rsid w:val="006B327F"/>
    <w:rsid w:val="006B46A7"/>
    <w:rsid w:val="006B47A5"/>
    <w:rsid w:val="006B4AEE"/>
    <w:rsid w:val="006B51E6"/>
    <w:rsid w:val="006B53BD"/>
    <w:rsid w:val="006B561F"/>
    <w:rsid w:val="006B5845"/>
    <w:rsid w:val="006B5A1D"/>
    <w:rsid w:val="006B646C"/>
    <w:rsid w:val="006B673D"/>
    <w:rsid w:val="006B7467"/>
    <w:rsid w:val="006B764E"/>
    <w:rsid w:val="006B7899"/>
    <w:rsid w:val="006C079A"/>
    <w:rsid w:val="006C0809"/>
    <w:rsid w:val="006C0A79"/>
    <w:rsid w:val="006C1ECD"/>
    <w:rsid w:val="006C1F84"/>
    <w:rsid w:val="006C24EE"/>
    <w:rsid w:val="006C278F"/>
    <w:rsid w:val="006C2A05"/>
    <w:rsid w:val="006C39FE"/>
    <w:rsid w:val="006C4BC1"/>
    <w:rsid w:val="006C56C7"/>
    <w:rsid w:val="006C5B85"/>
    <w:rsid w:val="006C5E99"/>
    <w:rsid w:val="006C5F28"/>
    <w:rsid w:val="006C709D"/>
    <w:rsid w:val="006C70B0"/>
    <w:rsid w:val="006C7DE3"/>
    <w:rsid w:val="006D203B"/>
    <w:rsid w:val="006D276A"/>
    <w:rsid w:val="006D28F9"/>
    <w:rsid w:val="006D2CEC"/>
    <w:rsid w:val="006D3145"/>
    <w:rsid w:val="006D3214"/>
    <w:rsid w:val="006D33F4"/>
    <w:rsid w:val="006D4118"/>
    <w:rsid w:val="006D41F5"/>
    <w:rsid w:val="006D4A91"/>
    <w:rsid w:val="006D4BBD"/>
    <w:rsid w:val="006D52A5"/>
    <w:rsid w:val="006D55DA"/>
    <w:rsid w:val="006D5DF8"/>
    <w:rsid w:val="006D6A4D"/>
    <w:rsid w:val="006D7571"/>
    <w:rsid w:val="006E0965"/>
    <w:rsid w:val="006E096D"/>
    <w:rsid w:val="006E2220"/>
    <w:rsid w:val="006E2614"/>
    <w:rsid w:val="006E2799"/>
    <w:rsid w:val="006E3AE4"/>
    <w:rsid w:val="006E4327"/>
    <w:rsid w:val="006E460C"/>
    <w:rsid w:val="006E568B"/>
    <w:rsid w:val="006E6477"/>
    <w:rsid w:val="006E721F"/>
    <w:rsid w:val="006E7740"/>
    <w:rsid w:val="006E7869"/>
    <w:rsid w:val="006E7A44"/>
    <w:rsid w:val="006E7DD6"/>
    <w:rsid w:val="006E7E7E"/>
    <w:rsid w:val="006F039D"/>
    <w:rsid w:val="006F09F5"/>
    <w:rsid w:val="006F0A21"/>
    <w:rsid w:val="006F0BAF"/>
    <w:rsid w:val="006F0C72"/>
    <w:rsid w:val="006F1044"/>
    <w:rsid w:val="006F157C"/>
    <w:rsid w:val="006F2B64"/>
    <w:rsid w:val="006F303C"/>
    <w:rsid w:val="006F35E9"/>
    <w:rsid w:val="006F444F"/>
    <w:rsid w:val="006F533A"/>
    <w:rsid w:val="006F63FB"/>
    <w:rsid w:val="006F6F11"/>
    <w:rsid w:val="006F6F62"/>
    <w:rsid w:val="006F734E"/>
    <w:rsid w:val="006F7386"/>
    <w:rsid w:val="006F78A3"/>
    <w:rsid w:val="00700722"/>
    <w:rsid w:val="007007C7"/>
    <w:rsid w:val="00700844"/>
    <w:rsid w:val="0070267F"/>
    <w:rsid w:val="0070270A"/>
    <w:rsid w:val="0070311E"/>
    <w:rsid w:val="007034DD"/>
    <w:rsid w:val="00704824"/>
    <w:rsid w:val="00704A1A"/>
    <w:rsid w:val="00704F9D"/>
    <w:rsid w:val="00705251"/>
    <w:rsid w:val="00705301"/>
    <w:rsid w:val="007056F7"/>
    <w:rsid w:val="007062B6"/>
    <w:rsid w:val="00706C21"/>
    <w:rsid w:val="00707160"/>
    <w:rsid w:val="00707D42"/>
    <w:rsid w:val="00710004"/>
    <w:rsid w:val="00710A4B"/>
    <w:rsid w:val="00710BF0"/>
    <w:rsid w:val="00710D31"/>
    <w:rsid w:val="00710F10"/>
    <w:rsid w:val="0071177A"/>
    <w:rsid w:val="00712809"/>
    <w:rsid w:val="00712BAB"/>
    <w:rsid w:val="007132A1"/>
    <w:rsid w:val="00713B29"/>
    <w:rsid w:val="00714113"/>
    <w:rsid w:val="00714637"/>
    <w:rsid w:val="00714A26"/>
    <w:rsid w:val="0071639F"/>
    <w:rsid w:val="007163C4"/>
    <w:rsid w:val="00716654"/>
    <w:rsid w:val="007167ED"/>
    <w:rsid w:val="0071703D"/>
    <w:rsid w:val="007173DB"/>
    <w:rsid w:val="00720F82"/>
    <w:rsid w:val="007211F5"/>
    <w:rsid w:val="007214FC"/>
    <w:rsid w:val="0072156F"/>
    <w:rsid w:val="00721734"/>
    <w:rsid w:val="0072173B"/>
    <w:rsid w:val="007219AD"/>
    <w:rsid w:val="00721CCB"/>
    <w:rsid w:val="00722554"/>
    <w:rsid w:val="007238C7"/>
    <w:rsid w:val="007255EB"/>
    <w:rsid w:val="00725792"/>
    <w:rsid w:val="00725859"/>
    <w:rsid w:val="00725BE3"/>
    <w:rsid w:val="0072716B"/>
    <w:rsid w:val="007300FD"/>
    <w:rsid w:val="00730319"/>
    <w:rsid w:val="007304CD"/>
    <w:rsid w:val="00731332"/>
    <w:rsid w:val="0073149D"/>
    <w:rsid w:val="00731693"/>
    <w:rsid w:val="00732855"/>
    <w:rsid w:val="00732A70"/>
    <w:rsid w:val="00732B63"/>
    <w:rsid w:val="00733879"/>
    <w:rsid w:val="00733D41"/>
    <w:rsid w:val="0073491B"/>
    <w:rsid w:val="0073555E"/>
    <w:rsid w:val="00735907"/>
    <w:rsid w:val="00735BC7"/>
    <w:rsid w:val="00736644"/>
    <w:rsid w:val="007368DA"/>
    <w:rsid w:val="007375CD"/>
    <w:rsid w:val="0074037E"/>
    <w:rsid w:val="00741204"/>
    <w:rsid w:val="0074152D"/>
    <w:rsid w:val="00741574"/>
    <w:rsid w:val="00741926"/>
    <w:rsid w:val="00741B0C"/>
    <w:rsid w:val="007422C7"/>
    <w:rsid w:val="007428DC"/>
    <w:rsid w:val="00742E05"/>
    <w:rsid w:val="00742FB2"/>
    <w:rsid w:val="007433DB"/>
    <w:rsid w:val="0074388D"/>
    <w:rsid w:val="00743F13"/>
    <w:rsid w:val="00744F23"/>
    <w:rsid w:val="007453E2"/>
    <w:rsid w:val="007468AA"/>
    <w:rsid w:val="007471E4"/>
    <w:rsid w:val="00747756"/>
    <w:rsid w:val="00747B36"/>
    <w:rsid w:val="00750F21"/>
    <w:rsid w:val="0075246A"/>
    <w:rsid w:val="00752CF5"/>
    <w:rsid w:val="007534D8"/>
    <w:rsid w:val="007537D4"/>
    <w:rsid w:val="00753A88"/>
    <w:rsid w:val="00754018"/>
    <w:rsid w:val="00754D7C"/>
    <w:rsid w:val="00756C04"/>
    <w:rsid w:val="0075710B"/>
    <w:rsid w:val="0075785E"/>
    <w:rsid w:val="00757948"/>
    <w:rsid w:val="00757B88"/>
    <w:rsid w:val="0076056D"/>
    <w:rsid w:val="007606A3"/>
    <w:rsid w:val="00760C34"/>
    <w:rsid w:val="00760E97"/>
    <w:rsid w:val="00760F2D"/>
    <w:rsid w:val="007612E0"/>
    <w:rsid w:val="00761666"/>
    <w:rsid w:val="007618F7"/>
    <w:rsid w:val="00762601"/>
    <w:rsid w:val="00763760"/>
    <w:rsid w:val="00763A4E"/>
    <w:rsid w:val="00764EBB"/>
    <w:rsid w:val="00764F2E"/>
    <w:rsid w:val="007651D9"/>
    <w:rsid w:val="007652A0"/>
    <w:rsid w:val="00765312"/>
    <w:rsid w:val="0076557E"/>
    <w:rsid w:val="007663CE"/>
    <w:rsid w:val="007667A0"/>
    <w:rsid w:val="007667F4"/>
    <w:rsid w:val="00766943"/>
    <w:rsid w:val="00766E42"/>
    <w:rsid w:val="00767B40"/>
    <w:rsid w:val="00767DD5"/>
    <w:rsid w:val="00767E36"/>
    <w:rsid w:val="00767F8D"/>
    <w:rsid w:val="00770A29"/>
    <w:rsid w:val="00771C93"/>
    <w:rsid w:val="0077279E"/>
    <w:rsid w:val="00772AD1"/>
    <w:rsid w:val="00772AFC"/>
    <w:rsid w:val="00772C9F"/>
    <w:rsid w:val="00772D63"/>
    <w:rsid w:val="007735A2"/>
    <w:rsid w:val="007738C4"/>
    <w:rsid w:val="007738CD"/>
    <w:rsid w:val="007744DE"/>
    <w:rsid w:val="007748E6"/>
    <w:rsid w:val="00774CFD"/>
    <w:rsid w:val="00775BBD"/>
    <w:rsid w:val="0077627C"/>
    <w:rsid w:val="007764FB"/>
    <w:rsid w:val="00776D72"/>
    <w:rsid w:val="00776E74"/>
    <w:rsid w:val="007777B8"/>
    <w:rsid w:val="00777A6B"/>
    <w:rsid w:val="007802D7"/>
    <w:rsid w:val="00780955"/>
    <w:rsid w:val="00780B9A"/>
    <w:rsid w:val="0078150F"/>
    <w:rsid w:val="007827AA"/>
    <w:rsid w:val="00782AE1"/>
    <w:rsid w:val="00783D67"/>
    <w:rsid w:val="00784C3E"/>
    <w:rsid w:val="00784EC9"/>
    <w:rsid w:val="00785C55"/>
    <w:rsid w:val="007866EC"/>
    <w:rsid w:val="00787014"/>
    <w:rsid w:val="0078734B"/>
    <w:rsid w:val="007879C2"/>
    <w:rsid w:val="00787FB0"/>
    <w:rsid w:val="00790090"/>
    <w:rsid w:val="00790B22"/>
    <w:rsid w:val="00790E78"/>
    <w:rsid w:val="00791139"/>
    <w:rsid w:val="00791876"/>
    <w:rsid w:val="00791B00"/>
    <w:rsid w:val="00791B36"/>
    <w:rsid w:val="00791F13"/>
    <w:rsid w:val="00791FEF"/>
    <w:rsid w:val="007924FF"/>
    <w:rsid w:val="00792C33"/>
    <w:rsid w:val="00793146"/>
    <w:rsid w:val="0079363E"/>
    <w:rsid w:val="00793EEF"/>
    <w:rsid w:val="00793FDB"/>
    <w:rsid w:val="00794929"/>
    <w:rsid w:val="00794E52"/>
    <w:rsid w:val="00795493"/>
    <w:rsid w:val="00795AD5"/>
    <w:rsid w:val="00795CCE"/>
    <w:rsid w:val="0079639A"/>
    <w:rsid w:val="007967D0"/>
    <w:rsid w:val="00796D28"/>
    <w:rsid w:val="00796EB0"/>
    <w:rsid w:val="0079718C"/>
    <w:rsid w:val="00797A29"/>
    <w:rsid w:val="007A1CDE"/>
    <w:rsid w:val="007A325D"/>
    <w:rsid w:val="007A3A41"/>
    <w:rsid w:val="007A48A8"/>
    <w:rsid w:val="007A5C23"/>
    <w:rsid w:val="007A7BF0"/>
    <w:rsid w:val="007A7D76"/>
    <w:rsid w:val="007B09B3"/>
    <w:rsid w:val="007B0EE0"/>
    <w:rsid w:val="007B1AA7"/>
    <w:rsid w:val="007B1DFF"/>
    <w:rsid w:val="007B22BD"/>
    <w:rsid w:val="007B23A2"/>
    <w:rsid w:val="007B2484"/>
    <w:rsid w:val="007B3A90"/>
    <w:rsid w:val="007B405F"/>
    <w:rsid w:val="007B4166"/>
    <w:rsid w:val="007B42BC"/>
    <w:rsid w:val="007B4713"/>
    <w:rsid w:val="007B4DB6"/>
    <w:rsid w:val="007B5E66"/>
    <w:rsid w:val="007B6BD0"/>
    <w:rsid w:val="007B714D"/>
    <w:rsid w:val="007B7605"/>
    <w:rsid w:val="007C00A1"/>
    <w:rsid w:val="007C00B9"/>
    <w:rsid w:val="007C064B"/>
    <w:rsid w:val="007C0796"/>
    <w:rsid w:val="007C0895"/>
    <w:rsid w:val="007C0BB9"/>
    <w:rsid w:val="007C0FB7"/>
    <w:rsid w:val="007C2D1D"/>
    <w:rsid w:val="007C323F"/>
    <w:rsid w:val="007C3327"/>
    <w:rsid w:val="007C361E"/>
    <w:rsid w:val="007C3D53"/>
    <w:rsid w:val="007C3DFE"/>
    <w:rsid w:val="007C4EA5"/>
    <w:rsid w:val="007C55E6"/>
    <w:rsid w:val="007C57A1"/>
    <w:rsid w:val="007C5D5E"/>
    <w:rsid w:val="007C5E5C"/>
    <w:rsid w:val="007C69D8"/>
    <w:rsid w:val="007C69FB"/>
    <w:rsid w:val="007C79AB"/>
    <w:rsid w:val="007C7B72"/>
    <w:rsid w:val="007C7EEC"/>
    <w:rsid w:val="007D058B"/>
    <w:rsid w:val="007D0B6E"/>
    <w:rsid w:val="007D0EAA"/>
    <w:rsid w:val="007D13FD"/>
    <w:rsid w:val="007D13FE"/>
    <w:rsid w:val="007D1F15"/>
    <w:rsid w:val="007D1F2E"/>
    <w:rsid w:val="007D441A"/>
    <w:rsid w:val="007D4E9A"/>
    <w:rsid w:val="007D5629"/>
    <w:rsid w:val="007D5F60"/>
    <w:rsid w:val="007D6E61"/>
    <w:rsid w:val="007D7241"/>
    <w:rsid w:val="007D752C"/>
    <w:rsid w:val="007D7684"/>
    <w:rsid w:val="007D7EF6"/>
    <w:rsid w:val="007E0894"/>
    <w:rsid w:val="007E09B6"/>
    <w:rsid w:val="007E0E2F"/>
    <w:rsid w:val="007E11B8"/>
    <w:rsid w:val="007E1202"/>
    <w:rsid w:val="007E1695"/>
    <w:rsid w:val="007E1A2B"/>
    <w:rsid w:val="007E2161"/>
    <w:rsid w:val="007E2853"/>
    <w:rsid w:val="007E3603"/>
    <w:rsid w:val="007E43F3"/>
    <w:rsid w:val="007E4AA0"/>
    <w:rsid w:val="007E5BE1"/>
    <w:rsid w:val="007E5ECC"/>
    <w:rsid w:val="007E611D"/>
    <w:rsid w:val="007E62DB"/>
    <w:rsid w:val="007E69C4"/>
    <w:rsid w:val="007E7E16"/>
    <w:rsid w:val="007F12AD"/>
    <w:rsid w:val="007F2EE0"/>
    <w:rsid w:val="007F315E"/>
    <w:rsid w:val="007F363E"/>
    <w:rsid w:val="007F38EF"/>
    <w:rsid w:val="007F4DF0"/>
    <w:rsid w:val="007F4F2F"/>
    <w:rsid w:val="007F5405"/>
    <w:rsid w:val="007F585E"/>
    <w:rsid w:val="007F59C0"/>
    <w:rsid w:val="007F5FCA"/>
    <w:rsid w:val="00800531"/>
    <w:rsid w:val="008006E7"/>
    <w:rsid w:val="008009AC"/>
    <w:rsid w:val="00804054"/>
    <w:rsid w:val="008040F2"/>
    <w:rsid w:val="0080436E"/>
    <w:rsid w:val="00804398"/>
    <w:rsid w:val="008048AF"/>
    <w:rsid w:val="00804F8E"/>
    <w:rsid w:val="008052A0"/>
    <w:rsid w:val="008061D1"/>
    <w:rsid w:val="00806567"/>
    <w:rsid w:val="00806640"/>
    <w:rsid w:val="008074E2"/>
    <w:rsid w:val="00807701"/>
    <w:rsid w:val="00810093"/>
    <w:rsid w:val="00811CF2"/>
    <w:rsid w:val="00811FDC"/>
    <w:rsid w:val="00812109"/>
    <w:rsid w:val="008123C3"/>
    <w:rsid w:val="00817928"/>
    <w:rsid w:val="00820AF4"/>
    <w:rsid w:val="008211F1"/>
    <w:rsid w:val="00821CA3"/>
    <w:rsid w:val="00821F46"/>
    <w:rsid w:val="0082214B"/>
    <w:rsid w:val="008224BE"/>
    <w:rsid w:val="00823BAD"/>
    <w:rsid w:val="00823BD1"/>
    <w:rsid w:val="00824D80"/>
    <w:rsid w:val="0082526D"/>
    <w:rsid w:val="008257DB"/>
    <w:rsid w:val="008269DC"/>
    <w:rsid w:val="0082722D"/>
    <w:rsid w:val="00827770"/>
    <w:rsid w:val="00827DCA"/>
    <w:rsid w:val="00827ED5"/>
    <w:rsid w:val="0083039F"/>
    <w:rsid w:val="00830820"/>
    <w:rsid w:val="00830CD1"/>
    <w:rsid w:val="008311BD"/>
    <w:rsid w:val="0083178E"/>
    <w:rsid w:val="008320DD"/>
    <w:rsid w:val="00832F54"/>
    <w:rsid w:val="0083333C"/>
    <w:rsid w:val="00833954"/>
    <w:rsid w:val="00833E2B"/>
    <w:rsid w:val="00834704"/>
    <w:rsid w:val="008353C2"/>
    <w:rsid w:val="00836531"/>
    <w:rsid w:val="00836BA1"/>
    <w:rsid w:val="00837590"/>
    <w:rsid w:val="00837D32"/>
    <w:rsid w:val="00840F96"/>
    <w:rsid w:val="0084109A"/>
    <w:rsid w:val="0084177D"/>
    <w:rsid w:val="00841B59"/>
    <w:rsid w:val="00841D6A"/>
    <w:rsid w:val="00841F33"/>
    <w:rsid w:val="00842293"/>
    <w:rsid w:val="00842707"/>
    <w:rsid w:val="00842DA1"/>
    <w:rsid w:val="0084305A"/>
    <w:rsid w:val="00843525"/>
    <w:rsid w:val="008435BE"/>
    <w:rsid w:val="00843694"/>
    <w:rsid w:val="00843B09"/>
    <w:rsid w:val="00843D74"/>
    <w:rsid w:val="00843DB4"/>
    <w:rsid w:val="00843F1F"/>
    <w:rsid w:val="008449EE"/>
    <w:rsid w:val="00844F09"/>
    <w:rsid w:val="00845D05"/>
    <w:rsid w:val="00845EA3"/>
    <w:rsid w:val="008461EE"/>
    <w:rsid w:val="00846749"/>
    <w:rsid w:val="00846DC9"/>
    <w:rsid w:val="008479BB"/>
    <w:rsid w:val="008479BE"/>
    <w:rsid w:val="008509FB"/>
    <w:rsid w:val="00851925"/>
    <w:rsid w:val="00851B38"/>
    <w:rsid w:val="00851E71"/>
    <w:rsid w:val="008521F2"/>
    <w:rsid w:val="0085313E"/>
    <w:rsid w:val="008538FD"/>
    <w:rsid w:val="00854553"/>
    <w:rsid w:val="008547E0"/>
    <w:rsid w:val="00854BAC"/>
    <w:rsid w:val="00854D6A"/>
    <w:rsid w:val="00856493"/>
    <w:rsid w:val="008570B7"/>
    <w:rsid w:val="00857D10"/>
    <w:rsid w:val="00860483"/>
    <w:rsid w:val="0086224F"/>
    <w:rsid w:val="008655B6"/>
    <w:rsid w:val="008659E4"/>
    <w:rsid w:val="00866D16"/>
    <w:rsid w:val="00867529"/>
    <w:rsid w:val="0087032A"/>
    <w:rsid w:val="00871BBD"/>
    <w:rsid w:val="0087205E"/>
    <w:rsid w:val="00872CD9"/>
    <w:rsid w:val="00872D82"/>
    <w:rsid w:val="0087304D"/>
    <w:rsid w:val="00873383"/>
    <w:rsid w:val="00873DD9"/>
    <w:rsid w:val="00874907"/>
    <w:rsid w:val="00874984"/>
    <w:rsid w:val="00874BEE"/>
    <w:rsid w:val="00875C04"/>
    <w:rsid w:val="00876440"/>
    <w:rsid w:val="00876C4A"/>
    <w:rsid w:val="00880789"/>
    <w:rsid w:val="00881145"/>
    <w:rsid w:val="008822E4"/>
    <w:rsid w:val="00882352"/>
    <w:rsid w:val="00882EAD"/>
    <w:rsid w:val="00883A74"/>
    <w:rsid w:val="00883FA5"/>
    <w:rsid w:val="008843AB"/>
    <w:rsid w:val="0088493E"/>
    <w:rsid w:val="00885B49"/>
    <w:rsid w:val="00885BE9"/>
    <w:rsid w:val="00885D20"/>
    <w:rsid w:val="00886576"/>
    <w:rsid w:val="00886F05"/>
    <w:rsid w:val="00887B9E"/>
    <w:rsid w:val="00887D97"/>
    <w:rsid w:val="008907A7"/>
    <w:rsid w:val="008914E9"/>
    <w:rsid w:val="0089255F"/>
    <w:rsid w:val="00892A16"/>
    <w:rsid w:val="00892FF5"/>
    <w:rsid w:val="008930F8"/>
    <w:rsid w:val="008936AE"/>
    <w:rsid w:val="00893A0A"/>
    <w:rsid w:val="00894184"/>
    <w:rsid w:val="008943ED"/>
    <w:rsid w:val="00895505"/>
    <w:rsid w:val="00895656"/>
    <w:rsid w:val="00895BE6"/>
    <w:rsid w:val="00895D9B"/>
    <w:rsid w:val="00895F26"/>
    <w:rsid w:val="008966BE"/>
    <w:rsid w:val="0089789F"/>
    <w:rsid w:val="008A0031"/>
    <w:rsid w:val="008A09C9"/>
    <w:rsid w:val="008A0AEE"/>
    <w:rsid w:val="008A0BE8"/>
    <w:rsid w:val="008A0C80"/>
    <w:rsid w:val="008A19A3"/>
    <w:rsid w:val="008A19B6"/>
    <w:rsid w:val="008A1FC9"/>
    <w:rsid w:val="008A2329"/>
    <w:rsid w:val="008A2722"/>
    <w:rsid w:val="008A27AF"/>
    <w:rsid w:val="008A2DCA"/>
    <w:rsid w:val="008A3417"/>
    <w:rsid w:val="008A3671"/>
    <w:rsid w:val="008A3CA2"/>
    <w:rsid w:val="008A4653"/>
    <w:rsid w:val="008A4DDA"/>
    <w:rsid w:val="008A51ED"/>
    <w:rsid w:val="008A53D0"/>
    <w:rsid w:val="008A62B8"/>
    <w:rsid w:val="008A691F"/>
    <w:rsid w:val="008A7A57"/>
    <w:rsid w:val="008B0C62"/>
    <w:rsid w:val="008B0E51"/>
    <w:rsid w:val="008B0F65"/>
    <w:rsid w:val="008B0F83"/>
    <w:rsid w:val="008B1038"/>
    <w:rsid w:val="008B1420"/>
    <w:rsid w:val="008B2E0B"/>
    <w:rsid w:val="008B3D11"/>
    <w:rsid w:val="008B4D18"/>
    <w:rsid w:val="008B6435"/>
    <w:rsid w:val="008B6E07"/>
    <w:rsid w:val="008B710D"/>
    <w:rsid w:val="008C020E"/>
    <w:rsid w:val="008C09D9"/>
    <w:rsid w:val="008C0CBB"/>
    <w:rsid w:val="008C11B8"/>
    <w:rsid w:val="008C18DC"/>
    <w:rsid w:val="008C21F2"/>
    <w:rsid w:val="008C2289"/>
    <w:rsid w:val="008C270A"/>
    <w:rsid w:val="008C29CB"/>
    <w:rsid w:val="008C2B1F"/>
    <w:rsid w:val="008C2DC9"/>
    <w:rsid w:val="008C3176"/>
    <w:rsid w:val="008C38D7"/>
    <w:rsid w:val="008C3BA3"/>
    <w:rsid w:val="008C3BCF"/>
    <w:rsid w:val="008C49EA"/>
    <w:rsid w:val="008C5E6D"/>
    <w:rsid w:val="008C73B5"/>
    <w:rsid w:val="008D07B5"/>
    <w:rsid w:val="008D0A11"/>
    <w:rsid w:val="008D0DF4"/>
    <w:rsid w:val="008D17B0"/>
    <w:rsid w:val="008D2177"/>
    <w:rsid w:val="008D29AA"/>
    <w:rsid w:val="008D30DE"/>
    <w:rsid w:val="008D34F4"/>
    <w:rsid w:val="008D3C53"/>
    <w:rsid w:val="008D47EF"/>
    <w:rsid w:val="008D496E"/>
    <w:rsid w:val="008D4CD8"/>
    <w:rsid w:val="008D4E20"/>
    <w:rsid w:val="008D5656"/>
    <w:rsid w:val="008D6134"/>
    <w:rsid w:val="008E0C25"/>
    <w:rsid w:val="008E1243"/>
    <w:rsid w:val="008E1278"/>
    <w:rsid w:val="008E38FA"/>
    <w:rsid w:val="008E51A5"/>
    <w:rsid w:val="008E5698"/>
    <w:rsid w:val="008E57B1"/>
    <w:rsid w:val="008E5B89"/>
    <w:rsid w:val="008E6398"/>
    <w:rsid w:val="008E6683"/>
    <w:rsid w:val="008E759C"/>
    <w:rsid w:val="008E764B"/>
    <w:rsid w:val="008F079F"/>
    <w:rsid w:val="008F0CDB"/>
    <w:rsid w:val="008F0F8B"/>
    <w:rsid w:val="008F11B2"/>
    <w:rsid w:val="008F18A8"/>
    <w:rsid w:val="008F1F39"/>
    <w:rsid w:val="008F2241"/>
    <w:rsid w:val="008F237D"/>
    <w:rsid w:val="008F237F"/>
    <w:rsid w:val="008F2896"/>
    <w:rsid w:val="008F2B9A"/>
    <w:rsid w:val="008F32EC"/>
    <w:rsid w:val="008F3B94"/>
    <w:rsid w:val="008F3F53"/>
    <w:rsid w:val="008F49A0"/>
    <w:rsid w:val="008F5702"/>
    <w:rsid w:val="008F59BB"/>
    <w:rsid w:val="008F5DAB"/>
    <w:rsid w:val="008F5E10"/>
    <w:rsid w:val="008F6818"/>
    <w:rsid w:val="008F6F93"/>
    <w:rsid w:val="008F70ED"/>
    <w:rsid w:val="009001BF"/>
    <w:rsid w:val="00900959"/>
    <w:rsid w:val="00900A32"/>
    <w:rsid w:val="009011AC"/>
    <w:rsid w:val="009012A9"/>
    <w:rsid w:val="00901386"/>
    <w:rsid w:val="00901563"/>
    <w:rsid w:val="00901D68"/>
    <w:rsid w:val="009024A1"/>
    <w:rsid w:val="00902B4A"/>
    <w:rsid w:val="00902F5A"/>
    <w:rsid w:val="0090348A"/>
    <w:rsid w:val="00903731"/>
    <w:rsid w:val="00903809"/>
    <w:rsid w:val="00905441"/>
    <w:rsid w:val="00905986"/>
    <w:rsid w:val="00905F80"/>
    <w:rsid w:val="009062D9"/>
    <w:rsid w:val="00906ACF"/>
    <w:rsid w:val="00906FD9"/>
    <w:rsid w:val="0090735B"/>
    <w:rsid w:val="00907742"/>
    <w:rsid w:val="00907E06"/>
    <w:rsid w:val="00907E58"/>
    <w:rsid w:val="009100C5"/>
    <w:rsid w:val="00910194"/>
    <w:rsid w:val="009102B9"/>
    <w:rsid w:val="0091125D"/>
    <w:rsid w:val="00911958"/>
    <w:rsid w:val="00911D42"/>
    <w:rsid w:val="00911E24"/>
    <w:rsid w:val="00912136"/>
    <w:rsid w:val="00912526"/>
    <w:rsid w:val="009125AC"/>
    <w:rsid w:val="0091304A"/>
    <w:rsid w:val="0091385D"/>
    <w:rsid w:val="00913A1D"/>
    <w:rsid w:val="0091402B"/>
    <w:rsid w:val="00915270"/>
    <w:rsid w:val="00915BEF"/>
    <w:rsid w:val="00915D7D"/>
    <w:rsid w:val="00916B59"/>
    <w:rsid w:val="00920428"/>
    <w:rsid w:val="009208D1"/>
    <w:rsid w:val="009209B6"/>
    <w:rsid w:val="00922041"/>
    <w:rsid w:val="009222C5"/>
    <w:rsid w:val="009239AC"/>
    <w:rsid w:val="0092487D"/>
    <w:rsid w:val="009264FF"/>
    <w:rsid w:val="00926D24"/>
    <w:rsid w:val="00926D35"/>
    <w:rsid w:val="00926E5E"/>
    <w:rsid w:val="009277B4"/>
    <w:rsid w:val="00927CF4"/>
    <w:rsid w:val="009304FB"/>
    <w:rsid w:val="00930713"/>
    <w:rsid w:val="00930B4A"/>
    <w:rsid w:val="009310DC"/>
    <w:rsid w:val="00931111"/>
    <w:rsid w:val="009315E7"/>
    <w:rsid w:val="009318D8"/>
    <w:rsid w:val="00932B82"/>
    <w:rsid w:val="00933163"/>
    <w:rsid w:val="00933444"/>
    <w:rsid w:val="00934BBB"/>
    <w:rsid w:val="00934DB3"/>
    <w:rsid w:val="00936012"/>
    <w:rsid w:val="00936984"/>
    <w:rsid w:val="00936E5B"/>
    <w:rsid w:val="009370C3"/>
    <w:rsid w:val="009403D4"/>
    <w:rsid w:val="00940609"/>
    <w:rsid w:val="00940D58"/>
    <w:rsid w:val="0094175E"/>
    <w:rsid w:val="009417F5"/>
    <w:rsid w:val="00941D4E"/>
    <w:rsid w:val="00941EB0"/>
    <w:rsid w:val="00941F84"/>
    <w:rsid w:val="00942228"/>
    <w:rsid w:val="009425FA"/>
    <w:rsid w:val="00943469"/>
    <w:rsid w:val="00944213"/>
    <w:rsid w:val="00944519"/>
    <w:rsid w:val="00944D1C"/>
    <w:rsid w:val="00945EC6"/>
    <w:rsid w:val="00946131"/>
    <w:rsid w:val="009462D8"/>
    <w:rsid w:val="00946CDA"/>
    <w:rsid w:val="00946DAE"/>
    <w:rsid w:val="00946F7A"/>
    <w:rsid w:val="009471AE"/>
    <w:rsid w:val="00950CC8"/>
    <w:rsid w:val="00951CCD"/>
    <w:rsid w:val="00952BAE"/>
    <w:rsid w:val="00953149"/>
    <w:rsid w:val="009534C4"/>
    <w:rsid w:val="009542E7"/>
    <w:rsid w:val="00954B4C"/>
    <w:rsid w:val="00954B6C"/>
    <w:rsid w:val="00956587"/>
    <w:rsid w:val="00956D1A"/>
    <w:rsid w:val="009576EF"/>
    <w:rsid w:val="009578CD"/>
    <w:rsid w:val="0096044D"/>
    <w:rsid w:val="00960580"/>
    <w:rsid w:val="009608EF"/>
    <w:rsid w:val="0096094E"/>
    <w:rsid w:val="00961B97"/>
    <w:rsid w:val="00962CB9"/>
    <w:rsid w:val="00962DCB"/>
    <w:rsid w:val="00963438"/>
    <w:rsid w:val="0096350F"/>
    <w:rsid w:val="00963A0C"/>
    <w:rsid w:val="00964858"/>
    <w:rsid w:val="00964C6B"/>
    <w:rsid w:val="00964CC1"/>
    <w:rsid w:val="0096501C"/>
    <w:rsid w:val="009652CF"/>
    <w:rsid w:val="00967498"/>
    <w:rsid w:val="00967577"/>
    <w:rsid w:val="0096796F"/>
    <w:rsid w:val="00970123"/>
    <w:rsid w:val="00970A53"/>
    <w:rsid w:val="009716BF"/>
    <w:rsid w:val="0097185A"/>
    <w:rsid w:val="00971DB0"/>
    <w:rsid w:val="00972B5A"/>
    <w:rsid w:val="00972CCD"/>
    <w:rsid w:val="00972EA0"/>
    <w:rsid w:val="009741AD"/>
    <w:rsid w:val="009749AE"/>
    <w:rsid w:val="0097540C"/>
    <w:rsid w:val="00975632"/>
    <w:rsid w:val="009756BF"/>
    <w:rsid w:val="009758EF"/>
    <w:rsid w:val="00975929"/>
    <w:rsid w:val="00975A7A"/>
    <w:rsid w:val="009767D6"/>
    <w:rsid w:val="00976C28"/>
    <w:rsid w:val="00980512"/>
    <w:rsid w:val="0098095A"/>
    <w:rsid w:val="009809AC"/>
    <w:rsid w:val="00981DBC"/>
    <w:rsid w:val="00981E5F"/>
    <w:rsid w:val="0098255A"/>
    <w:rsid w:val="009825DA"/>
    <w:rsid w:val="00982908"/>
    <w:rsid w:val="00982A91"/>
    <w:rsid w:val="00983650"/>
    <w:rsid w:val="009837DC"/>
    <w:rsid w:val="00983F36"/>
    <w:rsid w:val="0098430A"/>
    <w:rsid w:val="009843DD"/>
    <w:rsid w:val="0098476C"/>
    <w:rsid w:val="00984873"/>
    <w:rsid w:val="00985392"/>
    <w:rsid w:val="00985509"/>
    <w:rsid w:val="00985E14"/>
    <w:rsid w:val="00985EE8"/>
    <w:rsid w:val="00985F16"/>
    <w:rsid w:val="00985F8A"/>
    <w:rsid w:val="00986D8D"/>
    <w:rsid w:val="0098702D"/>
    <w:rsid w:val="00987F0A"/>
    <w:rsid w:val="00990A3C"/>
    <w:rsid w:val="00990D76"/>
    <w:rsid w:val="00991B1D"/>
    <w:rsid w:val="009922D6"/>
    <w:rsid w:val="00992B0D"/>
    <w:rsid w:val="00992B6C"/>
    <w:rsid w:val="00992C26"/>
    <w:rsid w:val="00992CE4"/>
    <w:rsid w:val="00992E0F"/>
    <w:rsid w:val="0099549C"/>
    <w:rsid w:val="00995701"/>
    <w:rsid w:val="00996436"/>
    <w:rsid w:val="00996B4C"/>
    <w:rsid w:val="00997AFA"/>
    <w:rsid w:val="00997C22"/>
    <w:rsid w:val="00997DEA"/>
    <w:rsid w:val="009A0BDA"/>
    <w:rsid w:val="009A101C"/>
    <w:rsid w:val="009A1B54"/>
    <w:rsid w:val="009A202E"/>
    <w:rsid w:val="009A22BA"/>
    <w:rsid w:val="009A25C9"/>
    <w:rsid w:val="009A35E4"/>
    <w:rsid w:val="009A449C"/>
    <w:rsid w:val="009A48A9"/>
    <w:rsid w:val="009A5096"/>
    <w:rsid w:val="009A5194"/>
    <w:rsid w:val="009A51F8"/>
    <w:rsid w:val="009A5D4F"/>
    <w:rsid w:val="009A5D7C"/>
    <w:rsid w:val="009A6BFB"/>
    <w:rsid w:val="009A6DBA"/>
    <w:rsid w:val="009A6F79"/>
    <w:rsid w:val="009A7B79"/>
    <w:rsid w:val="009A7CA9"/>
    <w:rsid w:val="009B0289"/>
    <w:rsid w:val="009B03FA"/>
    <w:rsid w:val="009B089B"/>
    <w:rsid w:val="009B127A"/>
    <w:rsid w:val="009B1BF3"/>
    <w:rsid w:val="009B1EB7"/>
    <w:rsid w:val="009B27E0"/>
    <w:rsid w:val="009B28B4"/>
    <w:rsid w:val="009B418B"/>
    <w:rsid w:val="009B418D"/>
    <w:rsid w:val="009B509C"/>
    <w:rsid w:val="009B5177"/>
    <w:rsid w:val="009B51ED"/>
    <w:rsid w:val="009B548B"/>
    <w:rsid w:val="009B56A0"/>
    <w:rsid w:val="009B5813"/>
    <w:rsid w:val="009B5912"/>
    <w:rsid w:val="009B6C2D"/>
    <w:rsid w:val="009B764C"/>
    <w:rsid w:val="009B77C0"/>
    <w:rsid w:val="009B7EC0"/>
    <w:rsid w:val="009C0777"/>
    <w:rsid w:val="009C1558"/>
    <w:rsid w:val="009C1937"/>
    <w:rsid w:val="009C1E83"/>
    <w:rsid w:val="009C388F"/>
    <w:rsid w:val="009C3C27"/>
    <w:rsid w:val="009C3DA2"/>
    <w:rsid w:val="009C45B4"/>
    <w:rsid w:val="009C4E29"/>
    <w:rsid w:val="009C5D68"/>
    <w:rsid w:val="009C692C"/>
    <w:rsid w:val="009C6953"/>
    <w:rsid w:val="009C7711"/>
    <w:rsid w:val="009D09F5"/>
    <w:rsid w:val="009D0DE1"/>
    <w:rsid w:val="009D10FD"/>
    <w:rsid w:val="009D1413"/>
    <w:rsid w:val="009D1AA0"/>
    <w:rsid w:val="009D1B21"/>
    <w:rsid w:val="009D1F41"/>
    <w:rsid w:val="009D267C"/>
    <w:rsid w:val="009D3093"/>
    <w:rsid w:val="009D47B4"/>
    <w:rsid w:val="009D4C50"/>
    <w:rsid w:val="009D5143"/>
    <w:rsid w:val="009D5540"/>
    <w:rsid w:val="009D5AA6"/>
    <w:rsid w:val="009D5DCB"/>
    <w:rsid w:val="009D60BE"/>
    <w:rsid w:val="009D6270"/>
    <w:rsid w:val="009E0439"/>
    <w:rsid w:val="009E05DE"/>
    <w:rsid w:val="009E08C4"/>
    <w:rsid w:val="009E1121"/>
    <w:rsid w:val="009E1172"/>
    <w:rsid w:val="009E1489"/>
    <w:rsid w:val="009E1BDA"/>
    <w:rsid w:val="009E1F03"/>
    <w:rsid w:val="009E21AA"/>
    <w:rsid w:val="009E2C4A"/>
    <w:rsid w:val="009E2D3E"/>
    <w:rsid w:val="009E2D69"/>
    <w:rsid w:val="009E2EE4"/>
    <w:rsid w:val="009E46E2"/>
    <w:rsid w:val="009E4BFF"/>
    <w:rsid w:val="009E4E31"/>
    <w:rsid w:val="009E4F20"/>
    <w:rsid w:val="009E62A2"/>
    <w:rsid w:val="009E67D9"/>
    <w:rsid w:val="009E7242"/>
    <w:rsid w:val="009E7946"/>
    <w:rsid w:val="009E7A20"/>
    <w:rsid w:val="009F0D20"/>
    <w:rsid w:val="009F1E64"/>
    <w:rsid w:val="009F2013"/>
    <w:rsid w:val="009F2C26"/>
    <w:rsid w:val="009F2F7A"/>
    <w:rsid w:val="009F30A6"/>
    <w:rsid w:val="009F33E6"/>
    <w:rsid w:val="009F4094"/>
    <w:rsid w:val="009F4711"/>
    <w:rsid w:val="009F4AB4"/>
    <w:rsid w:val="009F4BAA"/>
    <w:rsid w:val="009F4E6C"/>
    <w:rsid w:val="009F509B"/>
    <w:rsid w:val="009F5776"/>
    <w:rsid w:val="009F5F60"/>
    <w:rsid w:val="009F657E"/>
    <w:rsid w:val="009F6FD2"/>
    <w:rsid w:val="009F79A3"/>
    <w:rsid w:val="00A0014D"/>
    <w:rsid w:val="00A0042A"/>
    <w:rsid w:val="00A01133"/>
    <w:rsid w:val="00A01AF7"/>
    <w:rsid w:val="00A01C03"/>
    <w:rsid w:val="00A02049"/>
    <w:rsid w:val="00A0299E"/>
    <w:rsid w:val="00A03283"/>
    <w:rsid w:val="00A03C35"/>
    <w:rsid w:val="00A03C87"/>
    <w:rsid w:val="00A03FE2"/>
    <w:rsid w:val="00A04300"/>
    <w:rsid w:val="00A0444B"/>
    <w:rsid w:val="00A04895"/>
    <w:rsid w:val="00A05A08"/>
    <w:rsid w:val="00A05C57"/>
    <w:rsid w:val="00A05E56"/>
    <w:rsid w:val="00A06206"/>
    <w:rsid w:val="00A06847"/>
    <w:rsid w:val="00A076B1"/>
    <w:rsid w:val="00A10254"/>
    <w:rsid w:val="00A115A3"/>
    <w:rsid w:val="00A128E2"/>
    <w:rsid w:val="00A13240"/>
    <w:rsid w:val="00A13AF6"/>
    <w:rsid w:val="00A1441E"/>
    <w:rsid w:val="00A15E0F"/>
    <w:rsid w:val="00A16883"/>
    <w:rsid w:val="00A16EB0"/>
    <w:rsid w:val="00A171D2"/>
    <w:rsid w:val="00A17C47"/>
    <w:rsid w:val="00A203EE"/>
    <w:rsid w:val="00A207E6"/>
    <w:rsid w:val="00A20A19"/>
    <w:rsid w:val="00A22A06"/>
    <w:rsid w:val="00A22A0A"/>
    <w:rsid w:val="00A22EE9"/>
    <w:rsid w:val="00A23725"/>
    <w:rsid w:val="00A23AED"/>
    <w:rsid w:val="00A23CDA"/>
    <w:rsid w:val="00A23D64"/>
    <w:rsid w:val="00A23DAB"/>
    <w:rsid w:val="00A24B94"/>
    <w:rsid w:val="00A25AD4"/>
    <w:rsid w:val="00A2649C"/>
    <w:rsid w:val="00A272BE"/>
    <w:rsid w:val="00A27DEA"/>
    <w:rsid w:val="00A309E4"/>
    <w:rsid w:val="00A30C5A"/>
    <w:rsid w:val="00A30F9C"/>
    <w:rsid w:val="00A311A8"/>
    <w:rsid w:val="00A316F3"/>
    <w:rsid w:val="00A31E39"/>
    <w:rsid w:val="00A321AF"/>
    <w:rsid w:val="00A32E08"/>
    <w:rsid w:val="00A33003"/>
    <w:rsid w:val="00A33426"/>
    <w:rsid w:val="00A335D7"/>
    <w:rsid w:val="00A33853"/>
    <w:rsid w:val="00A33980"/>
    <w:rsid w:val="00A33C50"/>
    <w:rsid w:val="00A33D38"/>
    <w:rsid w:val="00A345F4"/>
    <w:rsid w:val="00A346F8"/>
    <w:rsid w:val="00A3569A"/>
    <w:rsid w:val="00A366CE"/>
    <w:rsid w:val="00A36FED"/>
    <w:rsid w:val="00A37866"/>
    <w:rsid w:val="00A37DD8"/>
    <w:rsid w:val="00A37EBB"/>
    <w:rsid w:val="00A41751"/>
    <w:rsid w:val="00A41B53"/>
    <w:rsid w:val="00A41E7B"/>
    <w:rsid w:val="00A42234"/>
    <w:rsid w:val="00A430C0"/>
    <w:rsid w:val="00A4330C"/>
    <w:rsid w:val="00A440F0"/>
    <w:rsid w:val="00A44561"/>
    <w:rsid w:val="00A44699"/>
    <w:rsid w:val="00A448EC"/>
    <w:rsid w:val="00A44910"/>
    <w:rsid w:val="00A44AE4"/>
    <w:rsid w:val="00A44EBD"/>
    <w:rsid w:val="00A44ED5"/>
    <w:rsid w:val="00A454A2"/>
    <w:rsid w:val="00A455FE"/>
    <w:rsid w:val="00A46C58"/>
    <w:rsid w:val="00A47629"/>
    <w:rsid w:val="00A4767A"/>
    <w:rsid w:val="00A503A0"/>
    <w:rsid w:val="00A5167A"/>
    <w:rsid w:val="00A521A8"/>
    <w:rsid w:val="00A52AAD"/>
    <w:rsid w:val="00A533F1"/>
    <w:rsid w:val="00A537C9"/>
    <w:rsid w:val="00A5408E"/>
    <w:rsid w:val="00A5413B"/>
    <w:rsid w:val="00A54F0A"/>
    <w:rsid w:val="00A559B8"/>
    <w:rsid w:val="00A5684E"/>
    <w:rsid w:val="00A56881"/>
    <w:rsid w:val="00A569BA"/>
    <w:rsid w:val="00A56E5F"/>
    <w:rsid w:val="00A57940"/>
    <w:rsid w:val="00A603ED"/>
    <w:rsid w:val="00A6081D"/>
    <w:rsid w:val="00A60E6D"/>
    <w:rsid w:val="00A612AA"/>
    <w:rsid w:val="00A616F4"/>
    <w:rsid w:val="00A619D0"/>
    <w:rsid w:val="00A621A1"/>
    <w:rsid w:val="00A62D1A"/>
    <w:rsid w:val="00A62D39"/>
    <w:rsid w:val="00A632E9"/>
    <w:rsid w:val="00A636C9"/>
    <w:rsid w:val="00A63CA5"/>
    <w:rsid w:val="00A647A8"/>
    <w:rsid w:val="00A64E7B"/>
    <w:rsid w:val="00A64E8B"/>
    <w:rsid w:val="00A65025"/>
    <w:rsid w:val="00A6546C"/>
    <w:rsid w:val="00A656C8"/>
    <w:rsid w:val="00A6572C"/>
    <w:rsid w:val="00A6591D"/>
    <w:rsid w:val="00A65B50"/>
    <w:rsid w:val="00A667E9"/>
    <w:rsid w:val="00A66F53"/>
    <w:rsid w:val="00A71414"/>
    <w:rsid w:val="00A71B85"/>
    <w:rsid w:val="00A72231"/>
    <w:rsid w:val="00A72329"/>
    <w:rsid w:val="00A726BA"/>
    <w:rsid w:val="00A7322F"/>
    <w:rsid w:val="00A73A31"/>
    <w:rsid w:val="00A740E2"/>
    <w:rsid w:val="00A754AC"/>
    <w:rsid w:val="00A7602A"/>
    <w:rsid w:val="00A76592"/>
    <w:rsid w:val="00A767AD"/>
    <w:rsid w:val="00A76BC2"/>
    <w:rsid w:val="00A77B5F"/>
    <w:rsid w:val="00A82103"/>
    <w:rsid w:val="00A828E9"/>
    <w:rsid w:val="00A82C53"/>
    <w:rsid w:val="00A83651"/>
    <w:rsid w:val="00A83697"/>
    <w:rsid w:val="00A85B17"/>
    <w:rsid w:val="00A8688F"/>
    <w:rsid w:val="00A86A67"/>
    <w:rsid w:val="00A86C26"/>
    <w:rsid w:val="00A86E13"/>
    <w:rsid w:val="00A87FFB"/>
    <w:rsid w:val="00A909B5"/>
    <w:rsid w:val="00A90D0A"/>
    <w:rsid w:val="00A90EA0"/>
    <w:rsid w:val="00A9102A"/>
    <w:rsid w:val="00A9111E"/>
    <w:rsid w:val="00A913F9"/>
    <w:rsid w:val="00A91519"/>
    <w:rsid w:val="00A91687"/>
    <w:rsid w:val="00A917D7"/>
    <w:rsid w:val="00A91800"/>
    <w:rsid w:val="00A91AF2"/>
    <w:rsid w:val="00A92175"/>
    <w:rsid w:val="00A92E09"/>
    <w:rsid w:val="00A93583"/>
    <w:rsid w:val="00A94901"/>
    <w:rsid w:val="00A959C0"/>
    <w:rsid w:val="00A9689D"/>
    <w:rsid w:val="00A975FD"/>
    <w:rsid w:val="00A9760B"/>
    <w:rsid w:val="00A9796C"/>
    <w:rsid w:val="00A97F3B"/>
    <w:rsid w:val="00AA033A"/>
    <w:rsid w:val="00AA1A57"/>
    <w:rsid w:val="00AA2038"/>
    <w:rsid w:val="00AA2361"/>
    <w:rsid w:val="00AA264C"/>
    <w:rsid w:val="00AA271A"/>
    <w:rsid w:val="00AA2ABA"/>
    <w:rsid w:val="00AA2D53"/>
    <w:rsid w:val="00AA3124"/>
    <w:rsid w:val="00AA3553"/>
    <w:rsid w:val="00AA36F5"/>
    <w:rsid w:val="00AA372B"/>
    <w:rsid w:val="00AA3C46"/>
    <w:rsid w:val="00AA411E"/>
    <w:rsid w:val="00AA5A9F"/>
    <w:rsid w:val="00AA621C"/>
    <w:rsid w:val="00AB102F"/>
    <w:rsid w:val="00AB12F1"/>
    <w:rsid w:val="00AB1824"/>
    <w:rsid w:val="00AB2036"/>
    <w:rsid w:val="00AB2038"/>
    <w:rsid w:val="00AB2845"/>
    <w:rsid w:val="00AB291B"/>
    <w:rsid w:val="00AB2E55"/>
    <w:rsid w:val="00AB422D"/>
    <w:rsid w:val="00AB50C0"/>
    <w:rsid w:val="00AB52F9"/>
    <w:rsid w:val="00AB56B4"/>
    <w:rsid w:val="00AB7728"/>
    <w:rsid w:val="00AC0E69"/>
    <w:rsid w:val="00AC1B9B"/>
    <w:rsid w:val="00AC1CDD"/>
    <w:rsid w:val="00AC2621"/>
    <w:rsid w:val="00AC26CE"/>
    <w:rsid w:val="00AC2750"/>
    <w:rsid w:val="00AC3390"/>
    <w:rsid w:val="00AC5C81"/>
    <w:rsid w:val="00AC5CD1"/>
    <w:rsid w:val="00AC64E1"/>
    <w:rsid w:val="00AC6868"/>
    <w:rsid w:val="00AC7B34"/>
    <w:rsid w:val="00AC7E11"/>
    <w:rsid w:val="00AD03DD"/>
    <w:rsid w:val="00AD04CF"/>
    <w:rsid w:val="00AD0935"/>
    <w:rsid w:val="00AD19CC"/>
    <w:rsid w:val="00AD264B"/>
    <w:rsid w:val="00AD2CAC"/>
    <w:rsid w:val="00AD4366"/>
    <w:rsid w:val="00AD4697"/>
    <w:rsid w:val="00AD4BB4"/>
    <w:rsid w:val="00AD4C22"/>
    <w:rsid w:val="00AD4EE9"/>
    <w:rsid w:val="00AD5304"/>
    <w:rsid w:val="00AD5381"/>
    <w:rsid w:val="00AD639E"/>
    <w:rsid w:val="00AD6999"/>
    <w:rsid w:val="00AD6F98"/>
    <w:rsid w:val="00AD77ED"/>
    <w:rsid w:val="00AE07E6"/>
    <w:rsid w:val="00AE165A"/>
    <w:rsid w:val="00AE1AD5"/>
    <w:rsid w:val="00AE1FF6"/>
    <w:rsid w:val="00AE2067"/>
    <w:rsid w:val="00AE216B"/>
    <w:rsid w:val="00AE2823"/>
    <w:rsid w:val="00AE288D"/>
    <w:rsid w:val="00AE3BD6"/>
    <w:rsid w:val="00AE3DE5"/>
    <w:rsid w:val="00AE4623"/>
    <w:rsid w:val="00AE47F7"/>
    <w:rsid w:val="00AE5221"/>
    <w:rsid w:val="00AE5CEC"/>
    <w:rsid w:val="00AE611D"/>
    <w:rsid w:val="00AE6DC1"/>
    <w:rsid w:val="00AE7258"/>
    <w:rsid w:val="00AE76E0"/>
    <w:rsid w:val="00AE7B32"/>
    <w:rsid w:val="00AE7E36"/>
    <w:rsid w:val="00AF010E"/>
    <w:rsid w:val="00AF03FE"/>
    <w:rsid w:val="00AF0A11"/>
    <w:rsid w:val="00AF0BC8"/>
    <w:rsid w:val="00AF0C8A"/>
    <w:rsid w:val="00AF1984"/>
    <w:rsid w:val="00AF19B2"/>
    <w:rsid w:val="00AF1C1B"/>
    <w:rsid w:val="00AF1FA5"/>
    <w:rsid w:val="00AF21C3"/>
    <w:rsid w:val="00AF27F0"/>
    <w:rsid w:val="00AF2856"/>
    <w:rsid w:val="00AF338B"/>
    <w:rsid w:val="00AF5111"/>
    <w:rsid w:val="00AF5260"/>
    <w:rsid w:val="00AF562E"/>
    <w:rsid w:val="00AF60E8"/>
    <w:rsid w:val="00AF6D2A"/>
    <w:rsid w:val="00AF7ED7"/>
    <w:rsid w:val="00B012E0"/>
    <w:rsid w:val="00B02A53"/>
    <w:rsid w:val="00B02C88"/>
    <w:rsid w:val="00B02F90"/>
    <w:rsid w:val="00B0351F"/>
    <w:rsid w:val="00B03898"/>
    <w:rsid w:val="00B03D2F"/>
    <w:rsid w:val="00B04275"/>
    <w:rsid w:val="00B044FF"/>
    <w:rsid w:val="00B054E7"/>
    <w:rsid w:val="00B05E5D"/>
    <w:rsid w:val="00B06BE6"/>
    <w:rsid w:val="00B06E42"/>
    <w:rsid w:val="00B0746F"/>
    <w:rsid w:val="00B0774B"/>
    <w:rsid w:val="00B10338"/>
    <w:rsid w:val="00B105A1"/>
    <w:rsid w:val="00B10F46"/>
    <w:rsid w:val="00B126A8"/>
    <w:rsid w:val="00B12DC7"/>
    <w:rsid w:val="00B13E96"/>
    <w:rsid w:val="00B14511"/>
    <w:rsid w:val="00B152BB"/>
    <w:rsid w:val="00B15528"/>
    <w:rsid w:val="00B15A84"/>
    <w:rsid w:val="00B1677A"/>
    <w:rsid w:val="00B1689A"/>
    <w:rsid w:val="00B16923"/>
    <w:rsid w:val="00B16ADD"/>
    <w:rsid w:val="00B1790F"/>
    <w:rsid w:val="00B17C1B"/>
    <w:rsid w:val="00B2041C"/>
    <w:rsid w:val="00B20924"/>
    <w:rsid w:val="00B21BDA"/>
    <w:rsid w:val="00B22B3A"/>
    <w:rsid w:val="00B22DE0"/>
    <w:rsid w:val="00B23811"/>
    <w:rsid w:val="00B2429C"/>
    <w:rsid w:val="00B242D7"/>
    <w:rsid w:val="00B24DDF"/>
    <w:rsid w:val="00B261A2"/>
    <w:rsid w:val="00B26A3A"/>
    <w:rsid w:val="00B27671"/>
    <w:rsid w:val="00B27703"/>
    <w:rsid w:val="00B27E2F"/>
    <w:rsid w:val="00B310C4"/>
    <w:rsid w:val="00B316F5"/>
    <w:rsid w:val="00B324B7"/>
    <w:rsid w:val="00B32573"/>
    <w:rsid w:val="00B32A09"/>
    <w:rsid w:val="00B32E8B"/>
    <w:rsid w:val="00B33058"/>
    <w:rsid w:val="00B33142"/>
    <w:rsid w:val="00B337A6"/>
    <w:rsid w:val="00B33EA9"/>
    <w:rsid w:val="00B3410E"/>
    <w:rsid w:val="00B34FF5"/>
    <w:rsid w:val="00B357D4"/>
    <w:rsid w:val="00B35A4F"/>
    <w:rsid w:val="00B37405"/>
    <w:rsid w:val="00B37AD9"/>
    <w:rsid w:val="00B419DA"/>
    <w:rsid w:val="00B41CCB"/>
    <w:rsid w:val="00B41CF3"/>
    <w:rsid w:val="00B42B45"/>
    <w:rsid w:val="00B430B5"/>
    <w:rsid w:val="00B434F9"/>
    <w:rsid w:val="00B436EF"/>
    <w:rsid w:val="00B43F54"/>
    <w:rsid w:val="00B44934"/>
    <w:rsid w:val="00B45410"/>
    <w:rsid w:val="00B45AAB"/>
    <w:rsid w:val="00B46B81"/>
    <w:rsid w:val="00B478C2"/>
    <w:rsid w:val="00B4798E"/>
    <w:rsid w:val="00B47CD5"/>
    <w:rsid w:val="00B50DD1"/>
    <w:rsid w:val="00B50F0E"/>
    <w:rsid w:val="00B514E3"/>
    <w:rsid w:val="00B51926"/>
    <w:rsid w:val="00B51A9A"/>
    <w:rsid w:val="00B51CDF"/>
    <w:rsid w:val="00B51DFD"/>
    <w:rsid w:val="00B52405"/>
    <w:rsid w:val="00B5266C"/>
    <w:rsid w:val="00B53B3B"/>
    <w:rsid w:val="00B54096"/>
    <w:rsid w:val="00B54119"/>
    <w:rsid w:val="00B545E2"/>
    <w:rsid w:val="00B548BA"/>
    <w:rsid w:val="00B55172"/>
    <w:rsid w:val="00B55C1C"/>
    <w:rsid w:val="00B55DA6"/>
    <w:rsid w:val="00B565E2"/>
    <w:rsid w:val="00B566D0"/>
    <w:rsid w:val="00B574D1"/>
    <w:rsid w:val="00B57E38"/>
    <w:rsid w:val="00B60452"/>
    <w:rsid w:val="00B605A2"/>
    <w:rsid w:val="00B6080F"/>
    <w:rsid w:val="00B61167"/>
    <w:rsid w:val="00B6190C"/>
    <w:rsid w:val="00B61949"/>
    <w:rsid w:val="00B64874"/>
    <w:rsid w:val="00B648B1"/>
    <w:rsid w:val="00B64EA5"/>
    <w:rsid w:val="00B662AC"/>
    <w:rsid w:val="00B6669C"/>
    <w:rsid w:val="00B6691F"/>
    <w:rsid w:val="00B66E50"/>
    <w:rsid w:val="00B66FD9"/>
    <w:rsid w:val="00B67301"/>
    <w:rsid w:val="00B6736C"/>
    <w:rsid w:val="00B71A4D"/>
    <w:rsid w:val="00B71AD1"/>
    <w:rsid w:val="00B71CAC"/>
    <w:rsid w:val="00B72046"/>
    <w:rsid w:val="00B728FC"/>
    <w:rsid w:val="00B73EA5"/>
    <w:rsid w:val="00B73EE8"/>
    <w:rsid w:val="00B743B5"/>
    <w:rsid w:val="00B7485C"/>
    <w:rsid w:val="00B7778E"/>
    <w:rsid w:val="00B7779A"/>
    <w:rsid w:val="00B77E0B"/>
    <w:rsid w:val="00B80AC8"/>
    <w:rsid w:val="00B81262"/>
    <w:rsid w:val="00B81647"/>
    <w:rsid w:val="00B8290F"/>
    <w:rsid w:val="00B82AEC"/>
    <w:rsid w:val="00B83571"/>
    <w:rsid w:val="00B83C89"/>
    <w:rsid w:val="00B851C9"/>
    <w:rsid w:val="00B853D2"/>
    <w:rsid w:val="00B85C79"/>
    <w:rsid w:val="00B869FB"/>
    <w:rsid w:val="00B86B4F"/>
    <w:rsid w:val="00B87AD8"/>
    <w:rsid w:val="00B87B87"/>
    <w:rsid w:val="00B90C72"/>
    <w:rsid w:val="00B90D16"/>
    <w:rsid w:val="00B90E4B"/>
    <w:rsid w:val="00B90E50"/>
    <w:rsid w:val="00B91639"/>
    <w:rsid w:val="00B91952"/>
    <w:rsid w:val="00B919D9"/>
    <w:rsid w:val="00B92652"/>
    <w:rsid w:val="00B929C9"/>
    <w:rsid w:val="00B93086"/>
    <w:rsid w:val="00B93251"/>
    <w:rsid w:val="00B9387D"/>
    <w:rsid w:val="00B93903"/>
    <w:rsid w:val="00B94826"/>
    <w:rsid w:val="00B94BA7"/>
    <w:rsid w:val="00B94DEC"/>
    <w:rsid w:val="00B955EA"/>
    <w:rsid w:val="00B961E1"/>
    <w:rsid w:val="00B96605"/>
    <w:rsid w:val="00B9692A"/>
    <w:rsid w:val="00B97BCD"/>
    <w:rsid w:val="00BA0129"/>
    <w:rsid w:val="00BA0767"/>
    <w:rsid w:val="00BA100E"/>
    <w:rsid w:val="00BA12C4"/>
    <w:rsid w:val="00BA1344"/>
    <w:rsid w:val="00BA1BF7"/>
    <w:rsid w:val="00BA1C9D"/>
    <w:rsid w:val="00BA2702"/>
    <w:rsid w:val="00BA3574"/>
    <w:rsid w:val="00BA3575"/>
    <w:rsid w:val="00BA4E8A"/>
    <w:rsid w:val="00BA4EF7"/>
    <w:rsid w:val="00BA4F80"/>
    <w:rsid w:val="00BA7CA2"/>
    <w:rsid w:val="00BA7F68"/>
    <w:rsid w:val="00BB00C9"/>
    <w:rsid w:val="00BB01BA"/>
    <w:rsid w:val="00BB042A"/>
    <w:rsid w:val="00BB1493"/>
    <w:rsid w:val="00BB23D0"/>
    <w:rsid w:val="00BB2C64"/>
    <w:rsid w:val="00BB2EEF"/>
    <w:rsid w:val="00BB3840"/>
    <w:rsid w:val="00BB42CC"/>
    <w:rsid w:val="00BB690D"/>
    <w:rsid w:val="00BB771B"/>
    <w:rsid w:val="00BB7AB9"/>
    <w:rsid w:val="00BB7D57"/>
    <w:rsid w:val="00BC11FD"/>
    <w:rsid w:val="00BC21C6"/>
    <w:rsid w:val="00BC22E1"/>
    <w:rsid w:val="00BC2A80"/>
    <w:rsid w:val="00BC2AC1"/>
    <w:rsid w:val="00BC3209"/>
    <w:rsid w:val="00BC4446"/>
    <w:rsid w:val="00BC4482"/>
    <w:rsid w:val="00BC4650"/>
    <w:rsid w:val="00BC4755"/>
    <w:rsid w:val="00BC5CBA"/>
    <w:rsid w:val="00BC6313"/>
    <w:rsid w:val="00BC6343"/>
    <w:rsid w:val="00BC6C9F"/>
    <w:rsid w:val="00BC7022"/>
    <w:rsid w:val="00BC7CEF"/>
    <w:rsid w:val="00BD0DEE"/>
    <w:rsid w:val="00BD1192"/>
    <w:rsid w:val="00BD176C"/>
    <w:rsid w:val="00BD1E64"/>
    <w:rsid w:val="00BD2B41"/>
    <w:rsid w:val="00BD2F24"/>
    <w:rsid w:val="00BD363C"/>
    <w:rsid w:val="00BD3C4D"/>
    <w:rsid w:val="00BD3CF1"/>
    <w:rsid w:val="00BD590D"/>
    <w:rsid w:val="00BD593F"/>
    <w:rsid w:val="00BD5E78"/>
    <w:rsid w:val="00BD6CFD"/>
    <w:rsid w:val="00BE018E"/>
    <w:rsid w:val="00BE0901"/>
    <w:rsid w:val="00BE0C33"/>
    <w:rsid w:val="00BE0EAD"/>
    <w:rsid w:val="00BE17CE"/>
    <w:rsid w:val="00BE1C03"/>
    <w:rsid w:val="00BE260C"/>
    <w:rsid w:val="00BE26C7"/>
    <w:rsid w:val="00BE27CC"/>
    <w:rsid w:val="00BE3DF1"/>
    <w:rsid w:val="00BE5637"/>
    <w:rsid w:val="00BE589F"/>
    <w:rsid w:val="00BE628C"/>
    <w:rsid w:val="00BE67BE"/>
    <w:rsid w:val="00BE6B5E"/>
    <w:rsid w:val="00BE704A"/>
    <w:rsid w:val="00BE73B1"/>
    <w:rsid w:val="00BE7424"/>
    <w:rsid w:val="00BE76BD"/>
    <w:rsid w:val="00BF0FE5"/>
    <w:rsid w:val="00BF2249"/>
    <w:rsid w:val="00BF27D4"/>
    <w:rsid w:val="00BF27EF"/>
    <w:rsid w:val="00BF3C0F"/>
    <w:rsid w:val="00BF41AF"/>
    <w:rsid w:val="00BF59B3"/>
    <w:rsid w:val="00BF5F8E"/>
    <w:rsid w:val="00BF66D5"/>
    <w:rsid w:val="00BF6EA9"/>
    <w:rsid w:val="00BF6F4F"/>
    <w:rsid w:val="00BF77C5"/>
    <w:rsid w:val="00C00045"/>
    <w:rsid w:val="00C01589"/>
    <w:rsid w:val="00C01D71"/>
    <w:rsid w:val="00C0264B"/>
    <w:rsid w:val="00C02716"/>
    <w:rsid w:val="00C04128"/>
    <w:rsid w:val="00C047D3"/>
    <w:rsid w:val="00C0486B"/>
    <w:rsid w:val="00C04935"/>
    <w:rsid w:val="00C04F02"/>
    <w:rsid w:val="00C05A9D"/>
    <w:rsid w:val="00C05D09"/>
    <w:rsid w:val="00C063B9"/>
    <w:rsid w:val="00C0729F"/>
    <w:rsid w:val="00C07A90"/>
    <w:rsid w:val="00C07BF7"/>
    <w:rsid w:val="00C10D1C"/>
    <w:rsid w:val="00C10E18"/>
    <w:rsid w:val="00C10E6F"/>
    <w:rsid w:val="00C1122A"/>
    <w:rsid w:val="00C11680"/>
    <w:rsid w:val="00C11978"/>
    <w:rsid w:val="00C11E37"/>
    <w:rsid w:val="00C11F13"/>
    <w:rsid w:val="00C1270D"/>
    <w:rsid w:val="00C12978"/>
    <w:rsid w:val="00C12E4E"/>
    <w:rsid w:val="00C12F1E"/>
    <w:rsid w:val="00C1334B"/>
    <w:rsid w:val="00C133D1"/>
    <w:rsid w:val="00C137BA"/>
    <w:rsid w:val="00C139D7"/>
    <w:rsid w:val="00C1445D"/>
    <w:rsid w:val="00C158B5"/>
    <w:rsid w:val="00C15D18"/>
    <w:rsid w:val="00C16ECC"/>
    <w:rsid w:val="00C17346"/>
    <w:rsid w:val="00C17AA1"/>
    <w:rsid w:val="00C17B9B"/>
    <w:rsid w:val="00C17E02"/>
    <w:rsid w:val="00C2047B"/>
    <w:rsid w:val="00C21357"/>
    <w:rsid w:val="00C220EE"/>
    <w:rsid w:val="00C2287D"/>
    <w:rsid w:val="00C22A6F"/>
    <w:rsid w:val="00C22C19"/>
    <w:rsid w:val="00C22DC4"/>
    <w:rsid w:val="00C22DFC"/>
    <w:rsid w:val="00C23D07"/>
    <w:rsid w:val="00C23FF3"/>
    <w:rsid w:val="00C24295"/>
    <w:rsid w:val="00C2445C"/>
    <w:rsid w:val="00C2463E"/>
    <w:rsid w:val="00C2531A"/>
    <w:rsid w:val="00C2657D"/>
    <w:rsid w:val="00C26A55"/>
    <w:rsid w:val="00C26D18"/>
    <w:rsid w:val="00C27BB7"/>
    <w:rsid w:val="00C30352"/>
    <w:rsid w:val="00C304BA"/>
    <w:rsid w:val="00C3054F"/>
    <w:rsid w:val="00C30739"/>
    <w:rsid w:val="00C30932"/>
    <w:rsid w:val="00C31895"/>
    <w:rsid w:val="00C3221E"/>
    <w:rsid w:val="00C32324"/>
    <w:rsid w:val="00C3265A"/>
    <w:rsid w:val="00C33293"/>
    <w:rsid w:val="00C33402"/>
    <w:rsid w:val="00C33D9F"/>
    <w:rsid w:val="00C34DF0"/>
    <w:rsid w:val="00C350D9"/>
    <w:rsid w:val="00C35980"/>
    <w:rsid w:val="00C35A62"/>
    <w:rsid w:val="00C36C8E"/>
    <w:rsid w:val="00C37E8C"/>
    <w:rsid w:val="00C40B76"/>
    <w:rsid w:val="00C413C3"/>
    <w:rsid w:val="00C41A77"/>
    <w:rsid w:val="00C41D15"/>
    <w:rsid w:val="00C422AE"/>
    <w:rsid w:val="00C4236E"/>
    <w:rsid w:val="00C423D0"/>
    <w:rsid w:val="00C42B07"/>
    <w:rsid w:val="00C433C4"/>
    <w:rsid w:val="00C4379D"/>
    <w:rsid w:val="00C43DBA"/>
    <w:rsid w:val="00C4455B"/>
    <w:rsid w:val="00C44631"/>
    <w:rsid w:val="00C455F5"/>
    <w:rsid w:val="00C4583D"/>
    <w:rsid w:val="00C459E8"/>
    <w:rsid w:val="00C464CC"/>
    <w:rsid w:val="00C469D8"/>
    <w:rsid w:val="00C46E1D"/>
    <w:rsid w:val="00C477DD"/>
    <w:rsid w:val="00C500F5"/>
    <w:rsid w:val="00C50196"/>
    <w:rsid w:val="00C503E0"/>
    <w:rsid w:val="00C50545"/>
    <w:rsid w:val="00C50A01"/>
    <w:rsid w:val="00C511A6"/>
    <w:rsid w:val="00C55B1E"/>
    <w:rsid w:val="00C5600A"/>
    <w:rsid w:val="00C569D6"/>
    <w:rsid w:val="00C56ACA"/>
    <w:rsid w:val="00C57369"/>
    <w:rsid w:val="00C5738C"/>
    <w:rsid w:val="00C5783F"/>
    <w:rsid w:val="00C60B86"/>
    <w:rsid w:val="00C612B6"/>
    <w:rsid w:val="00C61380"/>
    <w:rsid w:val="00C613DD"/>
    <w:rsid w:val="00C6168D"/>
    <w:rsid w:val="00C61D6A"/>
    <w:rsid w:val="00C62788"/>
    <w:rsid w:val="00C62C04"/>
    <w:rsid w:val="00C6320F"/>
    <w:rsid w:val="00C63C33"/>
    <w:rsid w:val="00C63CCC"/>
    <w:rsid w:val="00C63F02"/>
    <w:rsid w:val="00C6434F"/>
    <w:rsid w:val="00C643DE"/>
    <w:rsid w:val="00C645D3"/>
    <w:rsid w:val="00C649BA"/>
    <w:rsid w:val="00C6513D"/>
    <w:rsid w:val="00C65155"/>
    <w:rsid w:val="00C656B3"/>
    <w:rsid w:val="00C66AB6"/>
    <w:rsid w:val="00C67A2D"/>
    <w:rsid w:val="00C70299"/>
    <w:rsid w:val="00C70C20"/>
    <w:rsid w:val="00C70C7B"/>
    <w:rsid w:val="00C70D6B"/>
    <w:rsid w:val="00C71310"/>
    <w:rsid w:val="00C7153C"/>
    <w:rsid w:val="00C71F44"/>
    <w:rsid w:val="00C71F97"/>
    <w:rsid w:val="00C7205E"/>
    <w:rsid w:val="00C72BD9"/>
    <w:rsid w:val="00C72D6B"/>
    <w:rsid w:val="00C73660"/>
    <w:rsid w:val="00C73669"/>
    <w:rsid w:val="00C74BEE"/>
    <w:rsid w:val="00C75EAB"/>
    <w:rsid w:val="00C760F3"/>
    <w:rsid w:val="00C766A4"/>
    <w:rsid w:val="00C771F6"/>
    <w:rsid w:val="00C80783"/>
    <w:rsid w:val="00C80862"/>
    <w:rsid w:val="00C808C7"/>
    <w:rsid w:val="00C80A85"/>
    <w:rsid w:val="00C816E2"/>
    <w:rsid w:val="00C819F4"/>
    <w:rsid w:val="00C826F0"/>
    <w:rsid w:val="00C83619"/>
    <w:rsid w:val="00C846CA"/>
    <w:rsid w:val="00C84BE3"/>
    <w:rsid w:val="00C84D28"/>
    <w:rsid w:val="00C850A3"/>
    <w:rsid w:val="00C852C0"/>
    <w:rsid w:val="00C86607"/>
    <w:rsid w:val="00C86686"/>
    <w:rsid w:val="00C90105"/>
    <w:rsid w:val="00C90573"/>
    <w:rsid w:val="00C91CBC"/>
    <w:rsid w:val="00C91F38"/>
    <w:rsid w:val="00C92705"/>
    <w:rsid w:val="00C927A7"/>
    <w:rsid w:val="00C936FD"/>
    <w:rsid w:val="00C937E1"/>
    <w:rsid w:val="00C9396B"/>
    <w:rsid w:val="00C939D6"/>
    <w:rsid w:val="00C93A50"/>
    <w:rsid w:val="00C93A90"/>
    <w:rsid w:val="00C93B21"/>
    <w:rsid w:val="00C93FCE"/>
    <w:rsid w:val="00C9527C"/>
    <w:rsid w:val="00C95925"/>
    <w:rsid w:val="00C97A9C"/>
    <w:rsid w:val="00CA07AD"/>
    <w:rsid w:val="00CA0E65"/>
    <w:rsid w:val="00CA1562"/>
    <w:rsid w:val="00CA16E2"/>
    <w:rsid w:val="00CA19D3"/>
    <w:rsid w:val="00CA1A1B"/>
    <w:rsid w:val="00CA1A24"/>
    <w:rsid w:val="00CA30A8"/>
    <w:rsid w:val="00CA3BDD"/>
    <w:rsid w:val="00CA4AE1"/>
    <w:rsid w:val="00CA4EEC"/>
    <w:rsid w:val="00CA5171"/>
    <w:rsid w:val="00CA5708"/>
    <w:rsid w:val="00CA587B"/>
    <w:rsid w:val="00CA5F29"/>
    <w:rsid w:val="00CA5FEA"/>
    <w:rsid w:val="00CA615C"/>
    <w:rsid w:val="00CA6227"/>
    <w:rsid w:val="00CA62CC"/>
    <w:rsid w:val="00CA6BE3"/>
    <w:rsid w:val="00CA6CFD"/>
    <w:rsid w:val="00CA7EA7"/>
    <w:rsid w:val="00CB02F6"/>
    <w:rsid w:val="00CB0D25"/>
    <w:rsid w:val="00CB1868"/>
    <w:rsid w:val="00CB1956"/>
    <w:rsid w:val="00CB2E29"/>
    <w:rsid w:val="00CB3E6B"/>
    <w:rsid w:val="00CB4CDA"/>
    <w:rsid w:val="00CB5134"/>
    <w:rsid w:val="00CB5DE2"/>
    <w:rsid w:val="00CB5DEA"/>
    <w:rsid w:val="00CB7035"/>
    <w:rsid w:val="00CB7297"/>
    <w:rsid w:val="00CB772E"/>
    <w:rsid w:val="00CB7B0C"/>
    <w:rsid w:val="00CC17E2"/>
    <w:rsid w:val="00CC183E"/>
    <w:rsid w:val="00CC20B0"/>
    <w:rsid w:val="00CC25CB"/>
    <w:rsid w:val="00CC357B"/>
    <w:rsid w:val="00CC37CA"/>
    <w:rsid w:val="00CC3D0E"/>
    <w:rsid w:val="00CC3D83"/>
    <w:rsid w:val="00CC3EBD"/>
    <w:rsid w:val="00CC4649"/>
    <w:rsid w:val="00CC4B4E"/>
    <w:rsid w:val="00CC4D06"/>
    <w:rsid w:val="00CC510D"/>
    <w:rsid w:val="00CC5579"/>
    <w:rsid w:val="00CC60D9"/>
    <w:rsid w:val="00CC63CD"/>
    <w:rsid w:val="00CC6DE5"/>
    <w:rsid w:val="00CC705F"/>
    <w:rsid w:val="00CC71DF"/>
    <w:rsid w:val="00CD0371"/>
    <w:rsid w:val="00CD1FF3"/>
    <w:rsid w:val="00CD2283"/>
    <w:rsid w:val="00CD283A"/>
    <w:rsid w:val="00CD3194"/>
    <w:rsid w:val="00CD3238"/>
    <w:rsid w:val="00CD3906"/>
    <w:rsid w:val="00CD3B1F"/>
    <w:rsid w:val="00CD3C5B"/>
    <w:rsid w:val="00CD3C8E"/>
    <w:rsid w:val="00CD3D5E"/>
    <w:rsid w:val="00CD432C"/>
    <w:rsid w:val="00CD5153"/>
    <w:rsid w:val="00CD5545"/>
    <w:rsid w:val="00CD578B"/>
    <w:rsid w:val="00CD5967"/>
    <w:rsid w:val="00CD5CB4"/>
    <w:rsid w:val="00CD6205"/>
    <w:rsid w:val="00CD67A4"/>
    <w:rsid w:val="00CD6851"/>
    <w:rsid w:val="00CD7533"/>
    <w:rsid w:val="00CD7CB9"/>
    <w:rsid w:val="00CD7D6F"/>
    <w:rsid w:val="00CE0124"/>
    <w:rsid w:val="00CE05E3"/>
    <w:rsid w:val="00CE0B5C"/>
    <w:rsid w:val="00CE2835"/>
    <w:rsid w:val="00CE316A"/>
    <w:rsid w:val="00CE35D6"/>
    <w:rsid w:val="00CE369D"/>
    <w:rsid w:val="00CE3806"/>
    <w:rsid w:val="00CE3CCD"/>
    <w:rsid w:val="00CE45DD"/>
    <w:rsid w:val="00CE47C7"/>
    <w:rsid w:val="00CE488F"/>
    <w:rsid w:val="00CE5389"/>
    <w:rsid w:val="00CE5775"/>
    <w:rsid w:val="00CE68C7"/>
    <w:rsid w:val="00CE6E7D"/>
    <w:rsid w:val="00CE6E87"/>
    <w:rsid w:val="00CE7064"/>
    <w:rsid w:val="00CE744F"/>
    <w:rsid w:val="00CE79AB"/>
    <w:rsid w:val="00CF0D3A"/>
    <w:rsid w:val="00CF152E"/>
    <w:rsid w:val="00CF181D"/>
    <w:rsid w:val="00CF2076"/>
    <w:rsid w:val="00CF252D"/>
    <w:rsid w:val="00CF2D66"/>
    <w:rsid w:val="00CF32CA"/>
    <w:rsid w:val="00CF4B36"/>
    <w:rsid w:val="00CF5A56"/>
    <w:rsid w:val="00CF5B11"/>
    <w:rsid w:val="00CF5DC5"/>
    <w:rsid w:val="00CF631F"/>
    <w:rsid w:val="00CF6437"/>
    <w:rsid w:val="00CF66C4"/>
    <w:rsid w:val="00CF6C93"/>
    <w:rsid w:val="00CF6E48"/>
    <w:rsid w:val="00CF71EF"/>
    <w:rsid w:val="00CF7316"/>
    <w:rsid w:val="00CF74D6"/>
    <w:rsid w:val="00D00E17"/>
    <w:rsid w:val="00D01118"/>
    <w:rsid w:val="00D01C05"/>
    <w:rsid w:val="00D01CFC"/>
    <w:rsid w:val="00D01DA1"/>
    <w:rsid w:val="00D0229B"/>
    <w:rsid w:val="00D02324"/>
    <w:rsid w:val="00D025FC"/>
    <w:rsid w:val="00D0333F"/>
    <w:rsid w:val="00D03368"/>
    <w:rsid w:val="00D03E24"/>
    <w:rsid w:val="00D044FF"/>
    <w:rsid w:val="00D0482F"/>
    <w:rsid w:val="00D04AE8"/>
    <w:rsid w:val="00D04C2B"/>
    <w:rsid w:val="00D04CB1"/>
    <w:rsid w:val="00D05556"/>
    <w:rsid w:val="00D056F8"/>
    <w:rsid w:val="00D0577F"/>
    <w:rsid w:val="00D05F88"/>
    <w:rsid w:val="00D0710C"/>
    <w:rsid w:val="00D0727E"/>
    <w:rsid w:val="00D074DA"/>
    <w:rsid w:val="00D07A3E"/>
    <w:rsid w:val="00D07B4A"/>
    <w:rsid w:val="00D07FC9"/>
    <w:rsid w:val="00D1082F"/>
    <w:rsid w:val="00D10BFC"/>
    <w:rsid w:val="00D11D07"/>
    <w:rsid w:val="00D124E5"/>
    <w:rsid w:val="00D12E53"/>
    <w:rsid w:val="00D12E77"/>
    <w:rsid w:val="00D13044"/>
    <w:rsid w:val="00D13217"/>
    <w:rsid w:val="00D135BF"/>
    <w:rsid w:val="00D14023"/>
    <w:rsid w:val="00D15754"/>
    <w:rsid w:val="00D160C6"/>
    <w:rsid w:val="00D1742A"/>
    <w:rsid w:val="00D17E1F"/>
    <w:rsid w:val="00D2006C"/>
    <w:rsid w:val="00D202A1"/>
    <w:rsid w:val="00D202FF"/>
    <w:rsid w:val="00D20FB0"/>
    <w:rsid w:val="00D21474"/>
    <w:rsid w:val="00D219C6"/>
    <w:rsid w:val="00D22CA8"/>
    <w:rsid w:val="00D22D40"/>
    <w:rsid w:val="00D24562"/>
    <w:rsid w:val="00D249F1"/>
    <w:rsid w:val="00D25085"/>
    <w:rsid w:val="00D25ABC"/>
    <w:rsid w:val="00D25ED0"/>
    <w:rsid w:val="00D25FC5"/>
    <w:rsid w:val="00D27216"/>
    <w:rsid w:val="00D27C11"/>
    <w:rsid w:val="00D3039C"/>
    <w:rsid w:val="00D307C0"/>
    <w:rsid w:val="00D30D72"/>
    <w:rsid w:val="00D31616"/>
    <w:rsid w:val="00D31A94"/>
    <w:rsid w:val="00D32AA1"/>
    <w:rsid w:val="00D32BE1"/>
    <w:rsid w:val="00D3386C"/>
    <w:rsid w:val="00D33A1E"/>
    <w:rsid w:val="00D3432D"/>
    <w:rsid w:val="00D34D21"/>
    <w:rsid w:val="00D35093"/>
    <w:rsid w:val="00D3548E"/>
    <w:rsid w:val="00D35CD8"/>
    <w:rsid w:val="00D36098"/>
    <w:rsid w:val="00D3669D"/>
    <w:rsid w:val="00D36BA4"/>
    <w:rsid w:val="00D36D35"/>
    <w:rsid w:val="00D378A1"/>
    <w:rsid w:val="00D37A2C"/>
    <w:rsid w:val="00D405C8"/>
    <w:rsid w:val="00D40C41"/>
    <w:rsid w:val="00D41A91"/>
    <w:rsid w:val="00D41E58"/>
    <w:rsid w:val="00D42055"/>
    <w:rsid w:val="00D4385E"/>
    <w:rsid w:val="00D43DAB"/>
    <w:rsid w:val="00D4420C"/>
    <w:rsid w:val="00D44954"/>
    <w:rsid w:val="00D4549A"/>
    <w:rsid w:val="00D47029"/>
    <w:rsid w:val="00D47382"/>
    <w:rsid w:val="00D47D27"/>
    <w:rsid w:val="00D47EBE"/>
    <w:rsid w:val="00D50127"/>
    <w:rsid w:val="00D501DD"/>
    <w:rsid w:val="00D504ED"/>
    <w:rsid w:val="00D50A80"/>
    <w:rsid w:val="00D511C3"/>
    <w:rsid w:val="00D51B58"/>
    <w:rsid w:val="00D51C87"/>
    <w:rsid w:val="00D51EBD"/>
    <w:rsid w:val="00D5372E"/>
    <w:rsid w:val="00D53AE8"/>
    <w:rsid w:val="00D5412A"/>
    <w:rsid w:val="00D5424C"/>
    <w:rsid w:val="00D5495F"/>
    <w:rsid w:val="00D54F55"/>
    <w:rsid w:val="00D55618"/>
    <w:rsid w:val="00D55D1E"/>
    <w:rsid w:val="00D5681B"/>
    <w:rsid w:val="00D568DB"/>
    <w:rsid w:val="00D56DDF"/>
    <w:rsid w:val="00D5714F"/>
    <w:rsid w:val="00D60770"/>
    <w:rsid w:val="00D60925"/>
    <w:rsid w:val="00D62A69"/>
    <w:rsid w:val="00D62ADB"/>
    <w:rsid w:val="00D634E7"/>
    <w:rsid w:val="00D63CF3"/>
    <w:rsid w:val="00D64378"/>
    <w:rsid w:val="00D643B7"/>
    <w:rsid w:val="00D65B38"/>
    <w:rsid w:val="00D65F37"/>
    <w:rsid w:val="00D65F3A"/>
    <w:rsid w:val="00D65F8F"/>
    <w:rsid w:val="00D66E6C"/>
    <w:rsid w:val="00D670A3"/>
    <w:rsid w:val="00D677E0"/>
    <w:rsid w:val="00D70320"/>
    <w:rsid w:val="00D7140F"/>
    <w:rsid w:val="00D72075"/>
    <w:rsid w:val="00D72EF2"/>
    <w:rsid w:val="00D73102"/>
    <w:rsid w:val="00D73F31"/>
    <w:rsid w:val="00D746F3"/>
    <w:rsid w:val="00D747E4"/>
    <w:rsid w:val="00D751E3"/>
    <w:rsid w:val="00D75273"/>
    <w:rsid w:val="00D75516"/>
    <w:rsid w:val="00D759F6"/>
    <w:rsid w:val="00D75C3C"/>
    <w:rsid w:val="00D75F2D"/>
    <w:rsid w:val="00D76C7C"/>
    <w:rsid w:val="00D76D76"/>
    <w:rsid w:val="00D77E4C"/>
    <w:rsid w:val="00D77F0E"/>
    <w:rsid w:val="00D801C3"/>
    <w:rsid w:val="00D802E0"/>
    <w:rsid w:val="00D80769"/>
    <w:rsid w:val="00D80BDA"/>
    <w:rsid w:val="00D81B3C"/>
    <w:rsid w:val="00D81D1A"/>
    <w:rsid w:val="00D83D89"/>
    <w:rsid w:val="00D84BE3"/>
    <w:rsid w:val="00D85CD7"/>
    <w:rsid w:val="00D864B4"/>
    <w:rsid w:val="00D87969"/>
    <w:rsid w:val="00D87AAA"/>
    <w:rsid w:val="00D903D9"/>
    <w:rsid w:val="00D909AD"/>
    <w:rsid w:val="00D90C25"/>
    <w:rsid w:val="00D90CAD"/>
    <w:rsid w:val="00D917A7"/>
    <w:rsid w:val="00D91E18"/>
    <w:rsid w:val="00D920B3"/>
    <w:rsid w:val="00D92175"/>
    <w:rsid w:val="00D92B12"/>
    <w:rsid w:val="00D9353D"/>
    <w:rsid w:val="00D941EA"/>
    <w:rsid w:val="00D945AA"/>
    <w:rsid w:val="00D948A0"/>
    <w:rsid w:val="00D95789"/>
    <w:rsid w:val="00D9691B"/>
    <w:rsid w:val="00D969D8"/>
    <w:rsid w:val="00D969F1"/>
    <w:rsid w:val="00D96E5E"/>
    <w:rsid w:val="00D973EF"/>
    <w:rsid w:val="00D9780E"/>
    <w:rsid w:val="00DA098E"/>
    <w:rsid w:val="00DA132A"/>
    <w:rsid w:val="00DA168C"/>
    <w:rsid w:val="00DA1C05"/>
    <w:rsid w:val="00DA2527"/>
    <w:rsid w:val="00DA2B1A"/>
    <w:rsid w:val="00DA34DA"/>
    <w:rsid w:val="00DA391B"/>
    <w:rsid w:val="00DA3CBD"/>
    <w:rsid w:val="00DA3F5E"/>
    <w:rsid w:val="00DA414D"/>
    <w:rsid w:val="00DA4395"/>
    <w:rsid w:val="00DA569C"/>
    <w:rsid w:val="00DA6100"/>
    <w:rsid w:val="00DA6DF7"/>
    <w:rsid w:val="00DB06A4"/>
    <w:rsid w:val="00DB1CA4"/>
    <w:rsid w:val="00DB2784"/>
    <w:rsid w:val="00DB2BB9"/>
    <w:rsid w:val="00DB593A"/>
    <w:rsid w:val="00DB5A6A"/>
    <w:rsid w:val="00DB7EB9"/>
    <w:rsid w:val="00DC1066"/>
    <w:rsid w:val="00DC115C"/>
    <w:rsid w:val="00DC1D9F"/>
    <w:rsid w:val="00DC416D"/>
    <w:rsid w:val="00DC443F"/>
    <w:rsid w:val="00DC4868"/>
    <w:rsid w:val="00DC52BE"/>
    <w:rsid w:val="00DC5A66"/>
    <w:rsid w:val="00DC5DCE"/>
    <w:rsid w:val="00DC6533"/>
    <w:rsid w:val="00DC78E1"/>
    <w:rsid w:val="00DC7971"/>
    <w:rsid w:val="00DD037A"/>
    <w:rsid w:val="00DD06A8"/>
    <w:rsid w:val="00DD1042"/>
    <w:rsid w:val="00DD1058"/>
    <w:rsid w:val="00DD1096"/>
    <w:rsid w:val="00DD17AC"/>
    <w:rsid w:val="00DD1918"/>
    <w:rsid w:val="00DD1994"/>
    <w:rsid w:val="00DD2294"/>
    <w:rsid w:val="00DD3171"/>
    <w:rsid w:val="00DD3571"/>
    <w:rsid w:val="00DD3C46"/>
    <w:rsid w:val="00DD3C60"/>
    <w:rsid w:val="00DD4A0F"/>
    <w:rsid w:val="00DD4E40"/>
    <w:rsid w:val="00DD50D2"/>
    <w:rsid w:val="00DD52FF"/>
    <w:rsid w:val="00DD63C0"/>
    <w:rsid w:val="00DD7F9D"/>
    <w:rsid w:val="00DE0144"/>
    <w:rsid w:val="00DE0B6A"/>
    <w:rsid w:val="00DE126E"/>
    <w:rsid w:val="00DE17E2"/>
    <w:rsid w:val="00DE2BA2"/>
    <w:rsid w:val="00DE328C"/>
    <w:rsid w:val="00DE360A"/>
    <w:rsid w:val="00DE48E9"/>
    <w:rsid w:val="00DE4C9B"/>
    <w:rsid w:val="00DE5847"/>
    <w:rsid w:val="00DE58E8"/>
    <w:rsid w:val="00DE7797"/>
    <w:rsid w:val="00DF15BE"/>
    <w:rsid w:val="00DF2040"/>
    <w:rsid w:val="00DF2FA5"/>
    <w:rsid w:val="00DF368C"/>
    <w:rsid w:val="00DF3E82"/>
    <w:rsid w:val="00DF3F57"/>
    <w:rsid w:val="00DF675A"/>
    <w:rsid w:val="00DF6B69"/>
    <w:rsid w:val="00DF735C"/>
    <w:rsid w:val="00DF7A60"/>
    <w:rsid w:val="00E00C0B"/>
    <w:rsid w:val="00E01C11"/>
    <w:rsid w:val="00E01DDF"/>
    <w:rsid w:val="00E01FC0"/>
    <w:rsid w:val="00E02406"/>
    <w:rsid w:val="00E02CC1"/>
    <w:rsid w:val="00E02FFF"/>
    <w:rsid w:val="00E0405F"/>
    <w:rsid w:val="00E045A1"/>
    <w:rsid w:val="00E0581C"/>
    <w:rsid w:val="00E061BA"/>
    <w:rsid w:val="00E1045A"/>
    <w:rsid w:val="00E10DD6"/>
    <w:rsid w:val="00E111F6"/>
    <w:rsid w:val="00E11383"/>
    <w:rsid w:val="00E11C07"/>
    <w:rsid w:val="00E11D2C"/>
    <w:rsid w:val="00E13112"/>
    <w:rsid w:val="00E14419"/>
    <w:rsid w:val="00E147B4"/>
    <w:rsid w:val="00E15033"/>
    <w:rsid w:val="00E160BF"/>
    <w:rsid w:val="00E1693C"/>
    <w:rsid w:val="00E17162"/>
    <w:rsid w:val="00E21F45"/>
    <w:rsid w:val="00E22599"/>
    <w:rsid w:val="00E23BF7"/>
    <w:rsid w:val="00E2414E"/>
    <w:rsid w:val="00E24DF9"/>
    <w:rsid w:val="00E25E94"/>
    <w:rsid w:val="00E25F19"/>
    <w:rsid w:val="00E26167"/>
    <w:rsid w:val="00E30323"/>
    <w:rsid w:val="00E30332"/>
    <w:rsid w:val="00E3127F"/>
    <w:rsid w:val="00E321E9"/>
    <w:rsid w:val="00E33B3A"/>
    <w:rsid w:val="00E3467C"/>
    <w:rsid w:val="00E34852"/>
    <w:rsid w:val="00E34A1E"/>
    <w:rsid w:val="00E34B1D"/>
    <w:rsid w:val="00E3609C"/>
    <w:rsid w:val="00E3640B"/>
    <w:rsid w:val="00E37285"/>
    <w:rsid w:val="00E37447"/>
    <w:rsid w:val="00E37E03"/>
    <w:rsid w:val="00E40217"/>
    <w:rsid w:val="00E40D41"/>
    <w:rsid w:val="00E41554"/>
    <w:rsid w:val="00E418A9"/>
    <w:rsid w:val="00E41F05"/>
    <w:rsid w:val="00E42BAC"/>
    <w:rsid w:val="00E433FF"/>
    <w:rsid w:val="00E43467"/>
    <w:rsid w:val="00E43480"/>
    <w:rsid w:val="00E4379E"/>
    <w:rsid w:val="00E4396F"/>
    <w:rsid w:val="00E4467A"/>
    <w:rsid w:val="00E4485B"/>
    <w:rsid w:val="00E44D26"/>
    <w:rsid w:val="00E44D3F"/>
    <w:rsid w:val="00E45E4D"/>
    <w:rsid w:val="00E46E14"/>
    <w:rsid w:val="00E47AA9"/>
    <w:rsid w:val="00E47AAE"/>
    <w:rsid w:val="00E47EEC"/>
    <w:rsid w:val="00E47F21"/>
    <w:rsid w:val="00E504A5"/>
    <w:rsid w:val="00E5070E"/>
    <w:rsid w:val="00E5075A"/>
    <w:rsid w:val="00E51BA5"/>
    <w:rsid w:val="00E52408"/>
    <w:rsid w:val="00E52501"/>
    <w:rsid w:val="00E5287E"/>
    <w:rsid w:val="00E52EB0"/>
    <w:rsid w:val="00E531F1"/>
    <w:rsid w:val="00E5342B"/>
    <w:rsid w:val="00E53FBA"/>
    <w:rsid w:val="00E54159"/>
    <w:rsid w:val="00E54213"/>
    <w:rsid w:val="00E5496D"/>
    <w:rsid w:val="00E5519E"/>
    <w:rsid w:val="00E55788"/>
    <w:rsid w:val="00E55B4F"/>
    <w:rsid w:val="00E55D77"/>
    <w:rsid w:val="00E55D90"/>
    <w:rsid w:val="00E56482"/>
    <w:rsid w:val="00E56DDE"/>
    <w:rsid w:val="00E57106"/>
    <w:rsid w:val="00E57B62"/>
    <w:rsid w:val="00E57DD1"/>
    <w:rsid w:val="00E60695"/>
    <w:rsid w:val="00E60B7D"/>
    <w:rsid w:val="00E60ED6"/>
    <w:rsid w:val="00E62A5E"/>
    <w:rsid w:val="00E62F82"/>
    <w:rsid w:val="00E63F7C"/>
    <w:rsid w:val="00E64C73"/>
    <w:rsid w:val="00E64E91"/>
    <w:rsid w:val="00E658BD"/>
    <w:rsid w:val="00E65E5C"/>
    <w:rsid w:val="00E66105"/>
    <w:rsid w:val="00E668BD"/>
    <w:rsid w:val="00E66921"/>
    <w:rsid w:val="00E66C1F"/>
    <w:rsid w:val="00E67208"/>
    <w:rsid w:val="00E6766A"/>
    <w:rsid w:val="00E702C7"/>
    <w:rsid w:val="00E7067D"/>
    <w:rsid w:val="00E70B3F"/>
    <w:rsid w:val="00E720FE"/>
    <w:rsid w:val="00E7386A"/>
    <w:rsid w:val="00E739D9"/>
    <w:rsid w:val="00E73A85"/>
    <w:rsid w:val="00E74463"/>
    <w:rsid w:val="00E74816"/>
    <w:rsid w:val="00E7492C"/>
    <w:rsid w:val="00E7496E"/>
    <w:rsid w:val="00E74BF6"/>
    <w:rsid w:val="00E76C7E"/>
    <w:rsid w:val="00E77735"/>
    <w:rsid w:val="00E81466"/>
    <w:rsid w:val="00E81716"/>
    <w:rsid w:val="00E81752"/>
    <w:rsid w:val="00E826A5"/>
    <w:rsid w:val="00E82F04"/>
    <w:rsid w:val="00E84081"/>
    <w:rsid w:val="00E84510"/>
    <w:rsid w:val="00E84796"/>
    <w:rsid w:val="00E84A16"/>
    <w:rsid w:val="00E84AA3"/>
    <w:rsid w:val="00E85C57"/>
    <w:rsid w:val="00E85DD1"/>
    <w:rsid w:val="00E866C2"/>
    <w:rsid w:val="00E87299"/>
    <w:rsid w:val="00E8756B"/>
    <w:rsid w:val="00E90481"/>
    <w:rsid w:val="00E90A1F"/>
    <w:rsid w:val="00E90BE0"/>
    <w:rsid w:val="00E90C8D"/>
    <w:rsid w:val="00E91E85"/>
    <w:rsid w:val="00E92627"/>
    <w:rsid w:val="00E927F9"/>
    <w:rsid w:val="00E92DF0"/>
    <w:rsid w:val="00E92F79"/>
    <w:rsid w:val="00E93547"/>
    <w:rsid w:val="00E93947"/>
    <w:rsid w:val="00E94B9B"/>
    <w:rsid w:val="00E95584"/>
    <w:rsid w:val="00E95D4D"/>
    <w:rsid w:val="00E96940"/>
    <w:rsid w:val="00E96DD9"/>
    <w:rsid w:val="00E9712A"/>
    <w:rsid w:val="00E97378"/>
    <w:rsid w:val="00E97B94"/>
    <w:rsid w:val="00EA135A"/>
    <w:rsid w:val="00EA14A9"/>
    <w:rsid w:val="00EA156A"/>
    <w:rsid w:val="00EA1BC2"/>
    <w:rsid w:val="00EA1D18"/>
    <w:rsid w:val="00EA27DA"/>
    <w:rsid w:val="00EA2D2D"/>
    <w:rsid w:val="00EA38F3"/>
    <w:rsid w:val="00EA3BB1"/>
    <w:rsid w:val="00EA3D9C"/>
    <w:rsid w:val="00EA3F7D"/>
    <w:rsid w:val="00EA4AC1"/>
    <w:rsid w:val="00EA4D95"/>
    <w:rsid w:val="00EA4DEE"/>
    <w:rsid w:val="00EA5F4A"/>
    <w:rsid w:val="00EA6D63"/>
    <w:rsid w:val="00EA769F"/>
    <w:rsid w:val="00EA7AF3"/>
    <w:rsid w:val="00EA7B84"/>
    <w:rsid w:val="00EA7FC8"/>
    <w:rsid w:val="00EB05D6"/>
    <w:rsid w:val="00EB12F6"/>
    <w:rsid w:val="00EB173B"/>
    <w:rsid w:val="00EB2A1E"/>
    <w:rsid w:val="00EB2A42"/>
    <w:rsid w:val="00EB3257"/>
    <w:rsid w:val="00EB32FD"/>
    <w:rsid w:val="00EB3D88"/>
    <w:rsid w:val="00EB4BD4"/>
    <w:rsid w:val="00EB543C"/>
    <w:rsid w:val="00EB564E"/>
    <w:rsid w:val="00EB6BA8"/>
    <w:rsid w:val="00EB76F6"/>
    <w:rsid w:val="00EB7E4B"/>
    <w:rsid w:val="00EC03BF"/>
    <w:rsid w:val="00EC1106"/>
    <w:rsid w:val="00EC115B"/>
    <w:rsid w:val="00EC1168"/>
    <w:rsid w:val="00EC2005"/>
    <w:rsid w:val="00EC267D"/>
    <w:rsid w:val="00EC2BBF"/>
    <w:rsid w:val="00EC2DD6"/>
    <w:rsid w:val="00EC30BE"/>
    <w:rsid w:val="00EC37D7"/>
    <w:rsid w:val="00EC5884"/>
    <w:rsid w:val="00EC5E04"/>
    <w:rsid w:val="00EC60BB"/>
    <w:rsid w:val="00EC7C9A"/>
    <w:rsid w:val="00EC7CA0"/>
    <w:rsid w:val="00ED00E4"/>
    <w:rsid w:val="00ED1B71"/>
    <w:rsid w:val="00ED2A66"/>
    <w:rsid w:val="00ED3125"/>
    <w:rsid w:val="00ED32DF"/>
    <w:rsid w:val="00ED549F"/>
    <w:rsid w:val="00ED558A"/>
    <w:rsid w:val="00ED5596"/>
    <w:rsid w:val="00ED6099"/>
    <w:rsid w:val="00ED6B41"/>
    <w:rsid w:val="00ED7B29"/>
    <w:rsid w:val="00ED7B5B"/>
    <w:rsid w:val="00EE0B88"/>
    <w:rsid w:val="00EE130E"/>
    <w:rsid w:val="00EE1835"/>
    <w:rsid w:val="00EE1D22"/>
    <w:rsid w:val="00EE1DD2"/>
    <w:rsid w:val="00EE23EC"/>
    <w:rsid w:val="00EE25EB"/>
    <w:rsid w:val="00EE267E"/>
    <w:rsid w:val="00EE2A16"/>
    <w:rsid w:val="00EE2C14"/>
    <w:rsid w:val="00EE371D"/>
    <w:rsid w:val="00EE3D70"/>
    <w:rsid w:val="00EE3FF3"/>
    <w:rsid w:val="00EE47B8"/>
    <w:rsid w:val="00EE514F"/>
    <w:rsid w:val="00EE5578"/>
    <w:rsid w:val="00EE5D95"/>
    <w:rsid w:val="00EE6BEF"/>
    <w:rsid w:val="00EE6F42"/>
    <w:rsid w:val="00EE7B10"/>
    <w:rsid w:val="00EF00D6"/>
    <w:rsid w:val="00EF030B"/>
    <w:rsid w:val="00EF0B16"/>
    <w:rsid w:val="00EF0F87"/>
    <w:rsid w:val="00EF1833"/>
    <w:rsid w:val="00EF1FA4"/>
    <w:rsid w:val="00EF2EA5"/>
    <w:rsid w:val="00EF3A52"/>
    <w:rsid w:val="00EF3DAF"/>
    <w:rsid w:val="00EF4168"/>
    <w:rsid w:val="00EF42F1"/>
    <w:rsid w:val="00EF4A84"/>
    <w:rsid w:val="00EF4AE7"/>
    <w:rsid w:val="00EF5048"/>
    <w:rsid w:val="00EF5112"/>
    <w:rsid w:val="00EF5884"/>
    <w:rsid w:val="00EF60BC"/>
    <w:rsid w:val="00EF7B26"/>
    <w:rsid w:val="00F00416"/>
    <w:rsid w:val="00F00F19"/>
    <w:rsid w:val="00F00F4C"/>
    <w:rsid w:val="00F0101E"/>
    <w:rsid w:val="00F0143F"/>
    <w:rsid w:val="00F02B8C"/>
    <w:rsid w:val="00F03C61"/>
    <w:rsid w:val="00F048F6"/>
    <w:rsid w:val="00F04D87"/>
    <w:rsid w:val="00F050F5"/>
    <w:rsid w:val="00F0555A"/>
    <w:rsid w:val="00F06714"/>
    <w:rsid w:val="00F07EE7"/>
    <w:rsid w:val="00F10113"/>
    <w:rsid w:val="00F111E4"/>
    <w:rsid w:val="00F11A9B"/>
    <w:rsid w:val="00F129AB"/>
    <w:rsid w:val="00F12A44"/>
    <w:rsid w:val="00F1419B"/>
    <w:rsid w:val="00F14AF9"/>
    <w:rsid w:val="00F14EF7"/>
    <w:rsid w:val="00F15147"/>
    <w:rsid w:val="00F15155"/>
    <w:rsid w:val="00F1516C"/>
    <w:rsid w:val="00F16338"/>
    <w:rsid w:val="00F16A4F"/>
    <w:rsid w:val="00F16A6D"/>
    <w:rsid w:val="00F20175"/>
    <w:rsid w:val="00F21057"/>
    <w:rsid w:val="00F214D2"/>
    <w:rsid w:val="00F221DD"/>
    <w:rsid w:val="00F22270"/>
    <w:rsid w:val="00F22427"/>
    <w:rsid w:val="00F22C3D"/>
    <w:rsid w:val="00F23370"/>
    <w:rsid w:val="00F2442D"/>
    <w:rsid w:val="00F249AD"/>
    <w:rsid w:val="00F31374"/>
    <w:rsid w:val="00F31D25"/>
    <w:rsid w:val="00F31E2F"/>
    <w:rsid w:val="00F31FDB"/>
    <w:rsid w:val="00F322D2"/>
    <w:rsid w:val="00F32A14"/>
    <w:rsid w:val="00F32C3B"/>
    <w:rsid w:val="00F331F4"/>
    <w:rsid w:val="00F3386B"/>
    <w:rsid w:val="00F3431E"/>
    <w:rsid w:val="00F34327"/>
    <w:rsid w:val="00F34EED"/>
    <w:rsid w:val="00F34F1C"/>
    <w:rsid w:val="00F34FFA"/>
    <w:rsid w:val="00F35F22"/>
    <w:rsid w:val="00F362E3"/>
    <w:rsid w:val="00F3681D"/>
    <w:rsid w:val="00F3729C"/>
    <w:rsid w:val="00F37734"/>
    <w:rsid w:val="00F377C1"/>
    <w:rsid w:val="00F414BA"/>
    <w:rsid w:val="00F422D9"/>
    <w:rsid w:val="00F428B3"/>
    <w:rsid w:val="00F43388"/>
    <w:rsid w:val="00F44BF6"/>
    <w:rsid w:val="00F44ED9"/>
    <w:rsid w:val="00F45E3D"/>
    <w:rsid w:val="00F465BE"/>
    <w:rsid w:val="00F46929"/>
    <w:rsid w:val="00F47112"/>
    <w:rsid w:val="00F47B80"/>
    <w:rsid w:val="00F47E3A"/>
    <w:rsid w:val="00F505DA"/>
    <w:rsid w:val="00F5116C"/>
    <w:rsid w:val="00F51187"/>
    <w:rsid w:val="00F511BB"/>
    <w:rsid w:val="00F51D61"/>
    <w:rsid w:val="00F537F1"/>
    <w:rsid w:val="00F53AE3"/>
    <w:rsid w:val="00F53B93"/>
    <w:rsid w:val="00F54627"/>
    <w:rsid w:val="00F54732"/>
    <w:rsid w:val="00F55CD5"/>
    <w:rsid w:val="00F561B7"/>
    <w:rsid w:val="00F56453"/>
    <w:rsid w:val="00F56900"/>
    <w:rsid w:val="00F56CD5"/>
    <w:rsid w:val="00F56FC3"/>
    <w:rsid w:val="00F57088"/>
    <w:rsid w:val="00F5777F"/>
    <w:rsid w:val="00F57AF6"/>
    <w:rsid w:val="00F57C0E"/>
    <w:rsid w:val="00F6019D"/>
    <w:rsid w:val="00F6024A"/>
    <w:rsid w:val="00F60376"/>
    <w:rsid w:val="00F6051A"/>
    <w:rsid w:val="00F617EA"/>
    <w:rsid w:val="00F6208B"/>
    <w:rsid w:val="00F633DA"/>
    <w:rsid w:val="00F63C5C"/>
    <w:rsid w:val="00F65662"/>
    <w:rsid w:val="00F65E06"/>
    <w:rsid w:val="00F66971"/>
    <w:rsid w:val="00F66B8C"/>
    <w:rsid w:val="00F67195"/>
    <w:rsid w:val="00F67681"/>
    <w:rsid w:val="00F70617"/>
    <w:rsid w:val="00F709D0"/>
    <w:rsid w:val="00F713EA"/>
    <w:rsid w:val="00F71BAA"/>
    <w:rsid w:val="00F71FB7"/>
    <w:rsid w:val="00F7246F"/>
    <w:rsid w:val="00F727AA"/>
    <w:rsid w:val="00F72811"/>
    <w:rsid w:val="00F72D6A"/>
    <w:rsid w:val="00F737F3"/>
    <w:rsid w:val="00F73B52"/>
    <w:rsid w:val="00F75476"/>
    <w:rsid w:val="00F7551E"/>
    <w:rsid w:val="00F756E0"/>
    <w:rsid w:val="00F75816"/>
    <w:rsid w:val="00F76338"/>
    <w:rsid w:val="00F8121B"/>
    <w:rsid w:val="00F81295"/>
    <w:rsid w:val="00F812BB"/>
    <w:rsid w:val="00F816AC"/>
    <w:rsid w:val="00F81F22"/>
    <w:rsid w:val="00F826EE"/>
    <w:rsid w:val="00F8274E"/>
    <w:rsid w:val="00F827CC"/>
    <w:rsid w:val="00F82951"/>
    <w:rsid w:val="00F82B6B"/>
    <w:rsid w:val="00F82DC0"/>
    <w:rsid w:val="00F82F06"/>
    <w:rsid w:val="00F8316C"/>
    <w:rsid w:val="00F843B0"/>
    <w:rsid w:val="00F84A3A"/>
    <w:rsid w:val="00F85436"/>
    <w:rsid w:val="00F85477"/>
    <w:rsid w:val="00F8629B"/>
    <w:rsid w:val="00F8672E"/>
    <w:rsid w:val="00F903CD"/>
    <w:rsid w:val="00F9153A"/>
    <w:rsid w:val="00F921B2"/>
    <w:rsid w:val="00F928DF"/>
    <w:rsid w:val="00F947B4"/>
    <w:rsid w:val="00F949E8"/>
    <w:rsid w:val="00F953E9"/>
    <w:rsid w:val="00F95B6E"/>
    <w:rsid w:val="00F962C1"/>
    <w:rsid w:val="00F96503"/>
    <w:rsid w:val="00F96C6B"/>
    <w:rsid w:val="00F96E44"/>
    <w:rsid w:val="00F9771D"/>
    <w:rsid w:val="00F97BCB"/>
    <w:rsid w:val="00F97BF9"/>
    <w:rsid w:val="00F97C54"/>
    <w:rsid w:val="00F97F9E"/>
    <w:rsid w:val="00FA0A38"/>
    <w:rsid w:val="00FA10BD"/>
    <w:rsid w:val="00FA17AA"/>
    <w:rsid w:val="00FA3041"/>
    <w:rsid w:val="00FA3256"/>
    <w:rsid w:val="00FA39A1"/>
    <w:rsid w:val="00FA4792"/>
    <w:rsid w:val="00FA4FB4"/>
    <w:rsid w:val="00FA5CF6"/>
    <w:rsid w:val="00FA65BB"/>
    <w:rsid w:val="00FA6CB4"/>
    <w:rsid w:val="00FA6D6C"/>
    <w:rsid w:val="00FA7090"/>
    <w:rsid w:val="00FA744D"/>
    <w:rsid w:val="00FB3030"/>
    <w:rsid w:val="00FB316E"/>
    <w:rsid w:val="00FB37B8"/>
    <w:rsid w:val="00FB4132"/>
    <w:rsid w:val="00FB4743"/>
    <w:rsid w:val="00FB496F"/>
    <w:rsid w:val="00FB4C85"/>
    <w:rsid w:val="00FB5B67"/>
    <w:rsid w:val="00FB65A1"/>
    <w:rsid w:val="00FB6C85"/>
    <w:rsid w:val="00FB6DCC"/>
    <w:rsid w:val="00FB6E3D"/>
    <w:rsid w:val="00FB787B"/>
    <w:rsid w:val="00FB78DF"/>
    <w:rsid w:val="00FB7D3B"/>
    <w:rsid w:val="00FB7E2F"/>
    <w:rsid w:val="00FC0239"/>
    <w:rsid w:val="00FC120F"/>
    <w:rsid w:val="00FC18C1"/>
    <w:rsid w:val="00FC2AE8"/>
    <w:rsid w:val="00FC338E"/>
    <w:rsid w:val="00FC4679"/>
    <w:rsid w:val="00FC48E5"/>
    <w:rsid w:val="00FC570A"/>
    <w:rsid w:val="00FC5A99"/>
    <w:rsid w:val="00FC60C5"/>
    <w:rsid w:val="00FC63E2"/>
    <w:rsid w:val="00FC6640"/>
    <w:rsid w:val="00FC7439"/>
    <w:rsid w:val="00FC7AC6"/>
    <w:rsid w:val="00FD0E8F"/>
    <w:rsid w:val="00FD0F62"/>
    <w:rsid w:val="00FD1AE0"/>
    <w:rsid w:val="00FD1D11"/>
    <w:rsid w:val="00FD24E4"/>
    <w:rsid w:val="00FD261C"/>
    <w:rsid w:val="00FD2A14"/>
    <w:rsid w:val="00FD312F"/>
    <w:rsid w:val="00FD346B"/>
    <w:rsid w:val="00FD3C35"/>
    <w:rsid w:val="00FD3C38"/>
    <w:rsid w:val="00FD42E2"/>
    <w:rsid w:val="00FD5127"/>
    <w:rsid w:val="00FD53A5"/>
    <w:rsid w:val="00FD6FA9"/>
    <w:rsid w:val="00FD76B1"/>
    <w:rsid w:val="00FE002B"/>
    <w:rsid w:val="00FE028F"/>
    <w:rsid w:val="00FE058E"/>
    <w:rsid w:val="00FE09D3"/>
    <w:rsid w:val="00FE0A3D"/>
    <w:rsid w:val="00FE0A4F"/>
    <w:rsid w:val="00FE10D3"/>
    <w:rsid w:val="00FE21EB"/>
    <w:rsid w:val="00FE30D6"/>
    <w:rsid w:val="00FE4363"/>
    <w:rsid w:val="00FE4BFC"/>
    <w:rsid w:val="00FE589E"/>
    <w:rsid w:val="00FE6088"/>
    <w:rsid w:val="00FE71D0"/>
    <w:rsid w:val="00FE7248"/>
    <w:rsid w:val="00FE72A1"/>
    <w:rsid w:val="00FE7565"/>
    <w:rsid w:val="00FE756C"/>
    <w:rsid w:val="00FF0683"/>
    <w:rsid w:val="00FF0AA0"/>
    <w:rsid w:val="00FF103F"/>
    <w:rsid w:val="00FF1207"/>
    <w:rsid w:val="00FF1567"/>
    <w:rsid w:val="00FF1BE4"/>
    <w:rsid w:val="00FF1CD1"/>
    <w:rsid w:val="00FF1FB9"/>
    <w:rsid w:val="00FF212B"/>
    <w:rsid w:val="00FF2937"/>
    <w:rsid w:val="00FF2F00"/>
    <w:rsid w:val="00FF3D9E"/>
    <w:rsid w:val="00FF4682"/>
    <w:rsid w:val="00FF46A1"/>
    <w:rsid w:val="00FF6F41"/>
    <w:rsid w:val="00FF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B4"/>
  </w:style>
  <w:style w:type="paragraph" w:styleId="1">
    <w:name w:val="heading 1"/>
    <w:basedOn w:val="a"/>
    <w:link w:val="10"/>
    <w:uiPriority w:val="9"/>
    <w:qFormat/>
    <w:rsid w:val="00AA3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A3553"/>
    <w:rPr>
      <w:b/>
      <w:bCs/>
    </w:rPr>
  </w:style>
  <w:style w:type="paragraph" w:styleId="a4">
    <w:name w:val="Normal (Web)"/>
    <w:basedOn w:val="a"/>
    <w:uiPriority w:val="99"/>
    <w:unhideWhenUsed/>
    <w:rsid w:val="00AA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3553"/>
    <w:rPr>
      <w:i/>
      <w:iCs/>
    </w:rPr>
  </w:style>
  <w:style w:type="character" w:styleId="a6">
    <w:name w:val="Hyperlink"/>
    <w:basedOn w:val="a0"/>
    <w:uiPriority w:val="99"/>
    <w:unhideWhenUsed/>
    <w:rsid w:val="00AA3553"/>
    <w:rPr>
      <w:color w:val="0000FF" w:themeColor="hyperlink"/>
      <w:u w:val="single"/>
    </w:rPr>
  </w:style>
  <w:style w:type="paragraph" w:customStyle="1" w:styleId="p2">
    <w:name w:val="p2"/>
    <w:basedOn w:val="a"/>
    <w:uiPriority w:val="99"/>
    <w:rsid w:val="00D048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таблицы"/>
    <w:basedOn w:val="a"/>
    <w:uiPriority w:val="99"/>
    <w:rsid w:val="00E3609C"/>
    <w:pPr>
      <w:suppressLineNumbers/>
      <w:suppressAutoHyphens/>
      <w:spacing w:after="0" w:line="100" w:lineRule="atLeast"/>
      <w:jc w:val="center"/>
    </w:pPr>
    <w:rPr>
      <w:rFonts w:ascii="Arial" w:eastAsia="Arial Unicode MS" w:hAnsi="Arial" w:cs="Arial"/>
      <w:b/>
      <w:bCs/>
      <w:kern w:val="2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E360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E3609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90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lsk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Dolzhenko</dc:creator>
  <cp:lastModifiedBy>Самышкина</cp:lastModifiedBy>
  <cp:revision>30</cp:revision>
  <dcterms:created xsi:type="dcterms:W3CDTF">2022-11-03T04:33:00Z</dcterms:created>
  <dcterms:modified xsi:type="dcterms:W3CDTF">2022-11-03T09:54:00Z</dcterms:modified>
</cp:coreProperties>
</file>